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0A2D" w14:textId="77777777" w:rsidR="00290170" w:rsidRPr="00290170" w:rsidRDefault="00290170" w:rsidP="00BE510A">
      <w:pPr>
        <w:spacing w:after="0"/>
        <w:ind w:left="5664"/>
        <w:jc w:val="both"/>
        <w:rPr>
          <w:lang w:val="it-IT"/>
        </w:rPr>
      </w:pPr>
      <w:r w:rsidRPr="00290170">
        <w:rPr>
          <w:lang w:val="it-IT"/>
        </w:rPr>
        <w:t>Al</w:t>
      </w:r>
    </w:p>
    <w:p w14:paraId="0BCA6007" w14:textId="77777777" w:rsidR="00290170" w:rsidRPr="00290170" w:rsidRDefault="00290170" w:rsidP="00BE510A">
      <w:pPr>
        <w:spacing w:after="0"/>
        <w:ind w:left="5664"/>
        <w:jc w:val="both"/>
        <w:rPr>
          <w:lang w:val="it-IT"/>
        </w:rPr>
      </w:pPr>
      <w:r w:rsidRPr="00290170">
        <w:rPr>
          <w:lang w:val="it-IT"/>
        </w:rPr>
        <w:t>Consiglio di amministrazione</w:t>
      </w:r>
    </w:p>
    <w:p w14:paraId="6DD2B3CC" w14:textId="59EBF9C6" w:rsidR="00290170" w:rsidRPr="00290170" w:rsidRDefault="00290170" w:rsidP="00BE510A">
      <w:pPr>
        <w:spacing w:after="0"/>
        <w:ind w:left="5664"/>
        <w:jc w:val="both"/>
        <w:rPr>
          <w:lang w:val="it-IT"/>
        </w:rPr>
      </w:pPr>
      <w:r w:rsidRPr="00290170">
        <w:rPr>
          <w:lang w:val="it-IT"/>
        </w:rPr>
        <w:t xml:space="preserve">Cassa </w:t>
      </w:r>
      <w:r w:rsidR="00FA56B7">
        <w:rPr>
          <w:lang w:val="it-IT"/>
        </w:rPr>
        <w:t>R</w:t>
      </w:r>
      <w:r>
        <w:rPr>
          <w:lang w:val="it-IT"/>
        </w:rPr>
        <w:t>urale di Salorno</w:t>
      </w:r>
    </w:p>
    <w:p w14:paraId="4F111282" w14:textId="77777777" w:rsidR="00893051" w:rsidRDefault="00893051" w:rsidP="00BE510A">
      <w:pPr>
        <w:spacing w:after="0"/>
        <w:ind w:left="5664"/>
        <w:jc w:val="both"/>
        <w:rPr>
          <w:lang w:val="it-IT"/>
        </w:rPr>
      </w:pPr>
      <w:r>
        <w:rPr>
          <w:lang w:val="it-IT"/>
        </w:rPr>
        <w:t>Via Trento 7</w:t>
      </w:r>
    </w:p>
    <w:p w14:paraId="7E76512D" w14:textId="1C1538F7" w:rsidR="00893051" w:rsidRDefault="00290170" w:rsidP="00BE510A">
      <w:pPr>
        <w:spacing w:after="0"/>
        <w:ind w:left="5664"/>
        <w:jc w:val="both"/>
        <w:rPr>
          <w:lang w:val="it-IT"/>
        </w:rPr>
      </w:pPr>
      <w:r w:rsidRPr="00290170">
        <w:rPr>
          <w:lang w:val="it-IT"/>
        </w:rPr>
        <w:t>39040 S</w:t>
      </w:r>
      <w:r>
        <w:rPr>
          <w:lang w:val="it-IT"/>
        </w:rPr>
        <w:t>alorno</w:t>
      </w:r>
    </w:p>
    <w:p w14:paraId="74A6AACB" w14:textId="77777777" w:rsidR="00BE510A" w:rsidRDefault="00BE510A" w:rsidP="00BE510A">
      <w:pPr>
        <w:spacing w:after="0"/>
        <w:ind w:left="5664"/>
        <w:jc w:val="both"/>
        <w:rPr>
          <w:lang w:val="it-IT"/>
        </w:rPr>
      </w:pPr>
    </w:p>
    <w:p w14:paraId="3DF91F17" w14:textId="77777777" w:rsidR="00B41E06" w:rsidRPr="00290170" w:rsidRDefault="00B41E06" w:rsidP="00290170">
      <w:pPr>
        <w:ind w:left="5664"/>
        <w:jc w:val="both"/>
        <w:rPr>
          <w:lang w:val="it-IT"/>
        </w:rPr>
      </w:pPr>
    </w:p>
    <w:p w14:paraId="1D9BB6ED" w14:textId="77777777" w:rsidR="00BE510A" w:rsidRDefault="00BE510A" w:rsidP="00BE510A">
      <w:pPr>
        <w:rPr>
          <w:lang w:val="it-IT"/>
        </w:rPr>
      </w:pPr>
    </w:p>
    <w:p w14:paraId="76F5F541" w14:textId="77777777" w:rsidR="000A670B" w:rsidRPr="00290170" w:rsidRDefault="000A670B" w:rsidP="00BE510A">
      <w:pPr>
        <w:rPr>
          <w:lang w:val="it-IT"/>
        </w:rPr>
      </w:pPr>
    </w:p>
    <w:p w14:paraId="158FC38C" w14:textId="310B97D1" w:rsidR="00290170" w:rsidRDefault="00290170" w:rsidP="00B74A39">
      <w:pPr>
        <w:jc w:val="center"/>
        <w:rPr>
          <w:b/>
          <w:bCs/>
          <w:lang w:val="it-IT"/>
        </w:rPr>
      </w:pPr>
      <w:r w:rsidRPr="00290170">
        <w:rPr>
          <w:b/>
          <w:bCs/>
          <w:lang w:val="it-IT"/>
        </w:rPr>
        <w:t xml:space="preserve">Modulo per la presentazione della candidatura ad amministratore presso </w:t>
      </w:r>
    </w:p>
    <w:p w14:paraId="760EAB0F" w14:textId="529E6D0F" w:rsidR="00B74A39" w:rsidRDefault="00290170" w:rsidP="00B74A39">
      <w:pPr>
        <w:jc w:val="center"/>
        <w:rPr>
          <w:b/>
          <w:bCs/>
          <w:lang w:val="it-IT"/>
        </w:rPr>
      </w:pPr>
      <w:r w:rsidRPr="00290170">
        <w:rPr>
          <w:b/>
          <w:bCs/>
          <w:lang w:val="it-IT"/>
        </w:rPr>
        <w:t xml:space="preserve">la Cassa </w:t>
      </w:r>
      <w:r>
        <w:rPr>
          <w:b/>
          <w:bCs/>
          <w:lang w:val="it-IT"/>
        </w:rPr>
        <w:t>Rurale di Salorno</w:t>
      </w:r>
    </w:p>
    <w:p w14:paraId="12771767" w14:textId="77777777" w:rsidR="00B41E06" w:rsidRDefault="00B41E06" w:rsidP="00B74A39">
      <w:pPr>
        <w:jc w:val="center"/>
        <w:rPr>
          <w:lang w:val="it-IT"/>
        </w:rPr>
      </w:pPr>
    </w:p>
    <w:p w14:paraId="7AE2A277" w14:textId="77777777" w:rsidR="00BE510A" w:rsidRPr="00290170" w:rsidRDefault="00BE510A" w:rsidP="00B74A39">
      <w:pPr>
        <w:jc w:val="center"/>
        <w:rPr>
          <w:lang w:val="it-IT"/>
        </w:rPr>
      </w:pPr>
    </w:p>
    <w:p w14:paraId="4CDB4C08" w14:textId="77777777" w:rsidR="00A37C6A" w:rsidRDefault="00290170" w:rsidP="00290170">
      <w:pPr>
        <w:rPr>
          <w:lang w:val="it-IT"/>
        </w:rPr>
      </w:pPr>
      <w:r w:rsidRPr="00290170">
        <w:rPr>
          <w:lang w:val="it-IT"/>
        </w:rPr>
        <w:t xml:space="preserve">Io sottoscritto/a _________________________, nato/a a _______________(__) il ________, residente in ________________________ (___), Via _______________________________, </w:t>
      </w:r>
    </w:p>
    <w:p w14:paraId="6E014AE9" w14:textId="5E285896" w:rsidR="00290170" w:rsidRPr="00290170" w:rsidRDefault="00290170" w:rsidP="00290170">
      <w:pPr>
        <w:rPr>
          <w:lang w:val="it-IT"/>
        </w:rPr>
      </w:pPr>
      <w:r w:rsidRPr="00290170">
        <w:rPr>
          <w:lang w:val="it-IT"/>
        </w:rPr>
        <w:t>Codice fiscale _____________________________________________________________,</w:t>
      </w:r>
    </w:p>
    <w:p w14:paraId="2AD9DC08" w14:textId="79C572F1" w:rsidR="00B74A39" w:rsidRDefault="00290170" w:rsidP="00B74A39">
      <w:pPr>
        <w:rPr>
          <w:b/>
          <w:bCs/>
          <w:lang w:val="it-IT"/>
        </w:rPr>
      </w:pPr>
      <w:r w:rsidRPr="00290170">
        <w:rPr>
          <w:b/>
          <w:bCs/>
          <w:lang w:val="it-IT"/>
        </w:rPr>
        <w:t>indirizzo e-mail: __________________________________________________________</w:t>
      </w:r>
    </w:p>
    <w:p w14:paraId="5AEC4EB2" w14:textId="77777777" w:rsidR="00BE510A" w:rsidRPr="00290170" w:rsidRDefault="00BE510A" w:rsidP="00B74A39">
      <w:pPr>
        <w:rPr>
          <w:b/>
          <w:bCs/>
          <w:lang w:val="it-IT"/>
        </w:rPr>
      </w:pPr>
    </w:p>
    <w:p w14:paraId="09F76666" w14:textId="3C42E52B" w:rsidR="00B74A39" w:rsidRDefault="00844D0C" w:rsidP="00B74A39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dichiaro</w:t>
      </w:r>
    </w:p>
    <w:p w14:paraId="2E9CAC02" w14:textId="77777777" w:rsidR="00BE510A" w:rsidRPr="00290170" w:rsidRDefault="00BE510A" w:rsidP="00B74A39">
      <w:pPr>
        <w:jc w:val="center"/>
        <w:rPr>
          <w:b/>
          <w:bCs/>
          <w:lang w:val="it-IT"/>
        </w:rPr>
      </w:pPr>
    </w:p>
    <w:p w14:paraId="572E468F" w14:textId="212D1815" w:rsidR="00893051" w:rsidRPr="00893051" w:rsidRDefault="00290170" w:rsidP="00290170">
      <w:pPr>
        <w:rPr>
          <w:lang w:val="it-IT"/>
        </w:rPr>
      </w:pPr>
      <w:r w:rsidRPr="00893051">
        <w:rPr>
          <w:lang w:val="it-IT"/>
        </w:rPr>
        <w:t xml:space="preserve">☐ di essere socio della Cassa </w:t>
      </w:r>
      <w:r w:rsidR="00893051">
        <w:rPr>
          <w:lang w:val="it-IT"/>
        </w:rPr>
        <w:t>Rurale di Salorno</w:t>
      </w:r>
      <w:r w:rsidRPr="00893051">
        <w:rPr>
          <w:lang w:val="it-IT"/>
        </w:rPr>
        <w:t xml:space="preserve"> (numero di iscrizione _____________);</w:t>
      </w:r>
    </w:p>
    <w:p w14:paraId="124BBC0E" w14:textId="77777777" w:rsidR="00BE510A" w:rsidRPr="00290170" w:rsidRDefault="00BE510A" w:rsidP="00B74A39">
      <w:pPr>
        <w:jc w:val="center"/>
        <w:rPr>
          <w:b/>
          <w:bCs/>
          <w:lang w:val="it-IT"/>
        </w:rPr>
      </w:pPr>
    </w:p>
    <w:p w14:paraId="45CC41A3" w14:textId="4C46938B" w:rsidR="00B74A39" w:rsidRDefault="00290170" w:rsidP="00290170">
      <w:pPr>
        <w:jc w:val="center"/>
        <w:rPr>
          <w:b/>
          <w:bCs/>
          <w:lang w:val="it-IT"/>
        </w:rPr>
      </w:pPr>
      <w:r w:rsidRPr="00290170">
        <w:rPr>
          <w:b/>
          <w:bCs/>
          <w:lang w:val="it-IT"/>
        </w:rPr>
        <w:t>e dichiaro di candidarmi ufficialmente com</w:t>
      </w:r>
      <w:r>
        <w:rPr>
          <w:b/>
          <w:bCs/>
          <w:lang w:val="it-IT"/>
        </w:rPr>
        <w:t>e</w:t>
      </w:r>
    </w:p>
    <w:p w14:paraId="3BB93E0E" w14:textId="77777777" w:rsidR="00BE510A" w:rsidRPr="00290170" w:rsidRDefault="00BE510A" w:rsidP="00290170">
      <w:pPr>
        <w:jc w:val="center"/>
        <w:rPr>
          <w:b/>
          <w:bCs/>
          <w:lang w:val="it-IT"/>
        </w:rPr>
      </w:pPr>
    </w:p>
    <w:p w14:paraId="4FAB0F1D" w14:textId="00953269" w:rsidR="00893051" w:rsidRPr="00290170" w:rsidRDefault="00290170" w:rsidP="00363D66">
      <w:pPr>
        <w:rPr>
          <w:lang w:val="it-IT"/>
        </w:rPr>
      </w:pPr>
      <w:r w:rsidRPr="00290170">
        <w:rPr>
          <w:lang w:val="it-IT"/>
        </w:rPr>
        <w:t xml:space="preserve">☐ </w:t>
      </w:r>
      <w:r w:rsidR="00363D66">
        <w:rPr>
          <w:lang w:val="it-IT"/>
        </w:rPr>
        <w:t>membro del Consiglio di amministrazione</w:t>
      </w:r>
    </w:p>
    <w:p w14:paraId="6B7D90AB" w14:textId="77777777" w:rsidR="00BE510A" w:rsidRPr="00290170" w:rsidRDefault="00BE510A" w:rsidP="00B74A39">
      <w:pPr>
        <w:rPr>
          <w:lang w:val="it-IT"/>
        </w:rPr>
      </w:pPr>
    </w:p>
    <w:p w14:paraId="66E5C6BA" w14:textId="4894D2DA" w:rsidR="00B74A39" w:rsidRPr="00290170" w:rsidRDefault="00290170" w:rsidP="00893051">
      <w:pPr>
        <w:jc w:val="center"/>
        <w:rPr>
          <w:b/>
          <w:bCs/>
          <w:lang w:val="it-IT"/>
        </w:rPr>
      </w:pPr>
      <w:r w:rsidRPr="00290170">
        <w:rPr>
          <w:b/>
          <w:bCs/>
          <w:lang w:val="it-IT"/>
        </w:rPr>
        <w:t>presso la Cassa Rurale d</w:t>
      </w:r>
      <w:r>
        <w:rPr>
          <w:b/>
          <w:bCs/>
          <w:lang w:val="it-IT"/>
        </w:rPr>
        <w:t>i Salorno</w:t>
      </w:r>
    </w:p>
    <w:p w14:paraId="05381D3D" w14:textId="77777777" w:rsidR="00893051" w:rsidRDefault="00893051" w:rsidP="00B74A39">
      <w:pPr>
        <w:rPr>
          <w:b/>
          <w:bCs/>
          <w:lang w:val="it-IT"/>
        </w:rPr>
      </w:pPr>
    </w:p>
    <w:p w14:paraId="252848F8" w14:textId="77777777" w:rsidR="000B7CAD" w:rsidRDefault="000B7CAD" w:rsidP="00B74A39">
      <w:pPr>
        <w:rPr>
          <w:b/>
          <w:bCs/>
          <w:lang w:val="it-IT"/>
        </w:rPr>
      </w:pPr>
    </w:p>
    <w:p w14:paraId="0406BEE4" w14:textId="77777777" w:rsidR="00BE510A" w:rsidRDefault="00BE510A" w:rsidP="00B74A39">
      <w:pPr>
        <w:rPr>
          <w:b/>
          <w:bCs/>
          <w:lang w:val="it-IT"/>
        </w:rPr>
      </w:pPr>
    </w:p>
    <w:p w14:paraId="16B27555" w14:textId="77777777" w:rsidR="000A670B" w:rsidRDefault="000A670B" w:rsidP="00B74A39">
      <w:pPr>
        <w:rPr>
          <w:b/>
          <w:bCs/>
          <w:lang w:val="it-IT"/>
        </w:rPr>
      </w:pPr>
    </w:p>
    <w:p w14:paraId="3A700322" w14:textId="76BB9E0A" w:rsidR="00363D66" w:rsidRDefault="00363D66">
      <w:pPr>
        <w:rPr>
          <w:b/>
          <w:bCs/>
          <w:lang w:val="it-IT"/>
        </w:rPr>
      </w:pPr>
      <w:r>
        <w:rPr>
          <w:b/>
          <w:bCs/>
          <w:lang w:val="it-IT"/>
        </w:rPr>
        <w:br w:type="page"/>
      </w:r>
    </w:p>
    <w:p w14:paraId="16AAD2CF" w14:textId="77777777" w:rsidR="00BE510A" w:rsidRPr="00290170" w:rsidRDefault="00BE510A" w:rsidP="00B74A39">
      <w:pPr>
        <w:rPr>
          <w:b/>
          <w:bCs/>
          <w:lang w:val="it-IT"/>
        </w:rPr>
      </w:pPr>
    </w:p>
    <w:p w14:paraId="5E9CF5CB" w14:textId="34B919D5" w:rsidR="00290170" w:rsidRDefault="00290170" w:rsidP="00B41E06">
      <w:pPr>
        <w:jc w:val="center"/>
        <w:rPr>
          <w:b/>
          <w:bCs/>
          <w:lang w:val="it-IT"/>
        </w:rPr>
      </w:pPr>
      <w:r w:rsidRPr="00290170">
        <w:rPr>
          <w:b/>
          <w:bCs/>
          <w:lang w:val="it-IT"/>
        </w:rPr>
        <w:t>Consapevole delle responsabilità e delle conseguenze civili e penali previste in caso di dichiarazioni mendaci e/o uso di atti falsi nonché in caso di esibizione di atti contenenti dati non più corrispondenti a verità ai sensi del DPR n. 445/2000, dichiaro sotto la mia responsabilità</w:t>
      </w:r>
    </w:p>
    <w:p w14:paraId="5F612A2F" w14:textId="77777777" w:rsidR="00290170" w:rsidRPr="00290170" w:rsidRDefault="00290170" w:rsidP="00B74A39">
      <w:pPr>
        <w:jc w:val="center"/>
        <w:rPr>
          <w:b/>
          <w:bCs/>
          <w:lang w:val="it-IT"/>
        </w:rPr>
      </w:pPr>
    </w:p>
    <w:p w14:paraId="778798A8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di non trovarmi in nessuna situazione di ineleggibilità, decadenza o incompatibilità prevista dallo Statuto;</w:t>
      </w:r>
    </w:p>
    <w:p w14:paraId="27F86B3B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di possedere tutti i requisiti richiesti dalla legge e dallo Statuto per l’esercizio del mandato;</w:t>
      </w:r>
    </w:p>
    <w:p w14:paraId="00367634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di aver preso visione dell’avviso di elezioni e della documentazione pertinente, ivi compresa l’Informativa ai sensi dell’art. 13 Regolamento europeo sulla protezione dei dati personali n. 679/2016;</w:t>
      </w:r>
    </w:p>
    <w:p w14:paraId="44614C1B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se eletto, di accettare l’incarico senza alcuna condizione in caso di elezione;</w:t>
      </w:r>
    </w:p>
    <w:p w14:paraId="63B18FE2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se eletto, di esercitare il mandato con la diligenza e la professionalità richieste e con la consapevolezza delle correlate responsabilità;</w:t>
      </w:r>
    </w:p>
    <w:p w14:paraId="2DE9C4CB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se eletto, di rispettare l'obbligo di istruzione e formazione continua;</w:t>
      </w:r>
    </w:p>
    <w:p w14:paraId="7C2F649A" w14:textId="77777777" w:rsidR="00290170" w:rsidRPr="00290170" w:rsidRDefault="00290170" w:rsidP="00290170">
      <w:pPr>
        <w:ind w:left="708"/>
        <w:rPr>
          <w:lang w:val="it-IT"/>
        </w:rPr>
      </w:pPr>
      <w:r w:rsidRPr="00290170">
        <w:rPr>
          <w:lang w:val="it-IT"/>
        </w:rPr>
        <w:t>- che non sussistono cause di ineleggibilità ai sensi dell’art. 2382 cc. e art. 2383 cc. e che di seguito non sussiste alcuna delle seguenti situazioni:</w:t>
      </w:r>
    </w:p>
    <w:p w14:paraId="41336560" w14:textId="77777777" w:rsidR="00290170" w:rsidRPr="00290170" w:rsidRDefault="00290170" w:rsidP="000B7CAD">
      <w:pPr>
        <w:ind w:left="708" w:firstLine="708"/>
        <w:rPr>
          <w:lang w:val="it-IT"/>
        </w:rPr>
      </w:pPr>
      <w:r w:rsidRPr="00290170">
        <w:rPr>
          <w:lang w:val="it-IT"/>
        </w:rPr>
        <w:t>o interdizione;</w:t>
      </w:r>
    </w:p>
    <w:p w14:paraId="6BC4F069" w14:textId="77777777" w:rsidR="00290170" w:rsidRPr="00290170" w:rsidRDefault="00290170" w:rsidP="000B7CAD">
      <w:pPr>
        <w:ind w:left="708" w:firstLine="708"/>
        <w:rPr>
          <w:lang w:val="it-IT"/>
        </w:rPr>
      </w:pPr>
      <w:r w:rsidRPr="00290170">
        <w:rPr>
          <w:lang w:val="it-IT"/>
        </w:rPr>
        <w:t>o inabilitazione;</w:t>
      </w:r>
    </w:p>
    <w:p w14:paraId="7D47D27E" w14:textId="77777777" w:rsidR="00290170" w:rsidRPr="00290170" w:rsidRDefault="00290170" w:rsidP="000B7CAD">
      <w:pPr>
        <w:ind w:left="708" w:firstLine="708"/>
        <w:rPr>
          <w:lang w:val="it-IT"/>
        </w:rPr>
      </w:pPr>
      <w:r w:rsidRPr="00290170">
        <w:rPr>
          <w:lang w:val="it-IT"/>
        </w:rPr>
        <w:t>o fallimento;</w:t>
      </w:r>
    </w:p>
    <w:p w14:paraId="476330C5" w14:textId="77777777" w:rsidR="00290170" w:rsidRPr="00290170" w:rsidRDefault="00290170" w:rsidP="000B7CAD">
      <w:pPr>
        <w:ind w:left="1416"/>
        <w:rPr>
          <w:lang w:val="it-IT"/>
        </w:rPr>
      </w:pPr>
      <w:r w:rsidRPr="00290170">
        <w:rPr>
          <w:lang w:val="it-IT"/>
        </w:rPr>
        <w:t>o condanna ad una pena che importa l’interdizione, anche temporanea, dai pubblici uffici o l’incapacità ad esercitare uffici direttivi;</w:t>
      </w:r>
    </w:p>
    <w:p w14:paraId="4352DF4A" w14:textId="77777777" w:rsidR="00290170" w:rsidRPr="00290170" w:rsidRDefault="00290170" w:rsidP="000B7CAD">
      <w:pPr>
        <w:ind w:left="1416"/>
        <w:rPr>
          <w:lang w:val="it-IT"/>
        </w:rPr>
      </w:pPr>
      <w:r w:rsidRPr="00290170">
        <w:rPr>
          <w:lang w:val="it-IT"/>
        </w:rPr>
        <w:t>o interdizione dall'ufficio di amministratore adottata nei suoi confronti in uno Stato membro dell'Unione europea.</w:t>
      </w:r>
    </w:p>
    <w:p w14:paraId="6F8E9C75" w14:textId="77777777" w:rsidR="00B41E06" w:rsidRDefault="00B41E06" w:rsidP="00A810C5">
      <w:pPr>
        <w:rPr>
          <w:lang w:val="it-IT"/>
        </w:rPr>
      </w:pPr>
    </w:p>
    <w:p w14:paraId="79E56E32" w14:textId="77777777" w:rsidR="000B7CAD" w:rsidRPr="00290170" w:rsidRDefault="000B7CAD" w:rsidP="00A810C5">
      <w:pPr>
        <w:rPr>
          <w:lang w:val="it-IT"/>
        </w:rPr>
      </w:pPr>
    </w:p>
    <w:p w14:paraId="601A4373" w14:textId="77777777" w:rsidR="00290170" w:rsidRDefault="00290170" w:rsidP="00290170">
      <w:pPr>
        <w:rPr>
          <w:lang w:val="it-IT"/>
        </w:rPr>
      </w:pPr>
    </w:p>
    <w:p w14:paraId="504250FF" w14:textId="1AA47D22" w:rsidR="00290170" w:rsidRDefault="00290170" w:rsidP="00290170">
      <w:pPr>
        <w:rPr>
          <w:lang w:val="it-IT"/>
        </w:rPr>
      </w:pPr>
      <w:r w:rsidRPr="00290170">
        <w:rPr>
          <w:lang w:val="it-IT"/>
        </w:rPr>
        <w:t>_________,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290170">
        <w:rPr>
          <w:lang w:val="it-IT"/>
        </w:rPr>
        <w:t xml:space="preserve"> _____________________ ____________________</w:t>
      </w:r>
    </w:p>
    <w:p w14:paraId="1E3EABD4" w14:textId="1D25E21D" w:rsidR="00290170" w:rsidRPr="00290170" w:rsidRDefault="00290170" w:rsidP="00290170">
      <w:pPr>
        <w:rPr>
          <w:lang w:val="it-IT"/>
        </w:rPr>
      </w:pPr>
      <w:r w:rsidRPr="00290170">
        <w:rPr>
          <w:lang w:val="it-IT"/>
        </w:rPr>
        <w:t>(Data, luogo)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290170">
        <w:rPr>
          <w:lang w:val="it-IT"/>
        </w:rPr>
        <w:t xml:space="preserve"> (Il/La sottoscritto/a)</w:t>
      </w:r>
    </w:p>
    <w:p w14:paraId="722CD680" w14:textId="77777777" w:rsidR="00B41E06" w:rsidRPr="00290170" w:rsidRDefault="00B41E06" w:rsidP="00363D66">
      <w:pPr>
        <w:rPr>
          <w:lang w:val="it-IT"/>
        </w:rPr>
      </w:pPr>
    </w:p>
    <w:p w14:paraId="53FED4B2" w14:textId="77777777" w:rsidR="00B74A39" w:rsidRPr="00290170" w:rsidRDefault="00B74A39" w:rsidP="00B74A39">
      <w:pPr>
        <w:ind w:left="708"/>
        <w:rPr>
          <w:lang w:val="it-IT"/>
        </w:rPr>
      </w:pPr>
    </w:p>
    <w:p w14:paraId="1CFD0482" w14:textId="515A491C" w:rsidR="00290170" w:rsidRPr="00290170" w:rsidRDefault="00290170" w:rsidP="00290170">
      <w:pPr>
        <w:rPr>
          <w:lang w:val="it-IT"/>
        </w:rPr>
      </w:pPr>
      <w:r w:rsidRPr="00290170">
        <w:rPr>
          <w:lang w:val="it-IT"/>
        </w:rPr>
        <w:t>Allega</w:t>
      </w:r>
      <w:r w:rsidR="000B7CAD">
        <w:rPr>
          <w:lang w:val="it-IT"/>
        </w:rPr>
        <w:t>t</w:t>
      </w:r>
      <w:r w:rsidRPr="00290170">
        <w:rPr>
          <w:lang w:val="it-IT"/>
        </w:rPr>
        <w:t>i:</w:t>
      </w:r>
    </w:p>
    <w:p w14:paraId="31A2C313" w14:textId="53724E6B" w:rsidR="00290170" w:rsidRPr="00290170" w:rsidRDefault="00290170" w:rsidP="00290170">
      <w:pPr>
        <w:rPr>
          <w:lang w:val="it-IT"/>
        </w:rPr>
      </w:pPr>
      <w:r w:rsidRPr="00290170">
        <w:rPr>
          <w:lang w:val="it-IT"/>
        </w:rPr>
        <w:t>- 1</w:t>
      </w:r>
      <w:r>
        <w:rPr>
          <w:lang w:val="it-IT"/>
        </w:rPr>
        <w:t xml:space="preserve"> </w:t>
      </w:r>
      <w:r w:rsidRPr="00290170">
        <w:rPr>
          <w:lang w:val="it-IT"/>
        </w:rPr>
        <w:t>Copia della carta d'identità</w:t>
      </w:r>
    </w:p>
    <w:p w14:paraId="68F6480D" w14:textId="284E8D2F" w:rsidR="005C0BA0" w:rsidRPr="00290170" w:rsidRDefault="00A810C5">
      <w:pPr>
        <w:rPr>
          <w:lang w:val="it-IT"/>
        </w:rPr>
      </w:pPr>
      <w:r>
        <w:rPr>
          <w:lang w:val="it-IT"/>
        </w:rPr>
        <w:t>- CV</w:t>
      </w:r>
    </w:p>
    <w:sectPr w:rsidR="005C0BA0" w:rsidRPr="002901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9"/>
    <w:rsid w:val="000A670B"/>
    <w:rsid w:val="000B7CAD"/>
    <w:rsid w:val="00102D7C"/>
    <w:rsid w:val="00290170"/>
    <w:rsid w:val="00363D66"/>
    <w:rsid w:val="003A749E"/>
    <w:rsid w:val="00497CFC"/>
    <w:rsid w:val="005B6340"/>
    <w:rsid w:val="005C0BA0"/>
    <w:rsid w:val="0064041E"/>
    <w:rsid w:val="00693C63"/>
    <w:rsid w:val="00713EA2"/>
    <w:rsid w:val="007B04D4"/>
    <w:rsid w:val="00844D0C"/>
    <w:rsid w:val="00893051"/>
    <w:rsid w:val="00A37C6A"/>
    <w:rsid w:val="00A810C5"/>
    <w:rsid w:val="00B41E06"/>
    <w:rsid w:val="00B74A39"/>
    <w:rsid w:val="00BE510A"/>
    <w:rsid w:val="00C44894"/>
    <w:rsid w:val="00C57431"/>
    <w:rsid w:val="00C76AD1"/>
    <w:rsid w:val="00C858E2"/>
    <w:rsid w:val="00ED5C79"/>
    <w:rsid w:val="00EE01C1"/>
    <w:rsid w:val="00F01BC6"/>
    <w:rsid w:val="00FA56B7"/>
    <w:rsid w:val="00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84C3"/>
  <w15:chartTrackingRefBased/>
  <w15:docId w15:val="{1701BA3C-BC56-43AA-A307-0869BB3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A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A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A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A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A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A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A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A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A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Ruatti</dc:creator>
  <cp:keywords/>
  <dc:description/>
  <cp:lastModifiedBy>Renate Pliger</cp:lastModifiedBy>
  <cp:revision>2</cp:revision>
  <dcterms:created xsi:type="dcterms:W3CDTF">2026-01-28T08:28:00Z</dcterms:created>
  <dcterms:modified xsi:type="dcterms:W3CDTF">2026-01-28T08:28:00Z</dcterms:modified>
</cp:coreProperties>
</file>