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13231" w14:textId="77777777" w:rsidR="00B74A39" w:rsidRPr="00B74A39" w:rsidRDefault="00B74A39" w:rsidP="00070F9E">
      <w:pPr>
        <w:spacing w:after="0"/>
        <w:ind w:left="6373"/>
        <w:jc w:val="both"/>
      </w:pPr>
      <w:r w:rsidRPr="00B74A39">
        <w:t>An den</w:t>
      </w:r>
    </w:p>
    <w:p w14:paraId="450F7E1B" w14:textId="77777777" w:rsidR="00B74A39" w:rsidRPr="00B74A39" w:rsidRDefault="00B74A39" w:rsidP="00070F9E">
      <w:pPr>
        <w:spacing w:after="0"/>
        <w:ind w:left="6373"/>
        <w:jc w:val="both"/>
      </w:pPr>
      <w:r w:rsidRPr="00B74A39">
        <w:t>Verwaltungsrat der</w:t>
      </w:r>
    </w:p>
    <w:p w14:paraId="7E65B8C2" w14:textId="420EE726" w:rsidR="00B74A39" w:rsidRPr="00B74A39" w:rsidRDefault="00B74A39" w:rsidP="00070F9E">
      <w:pPr>
        <w:spacing w:after="0"/>
        <w:ind w:left="6373"/>
        <w:jc w:val="both"/>
      </w:pPr>
      <w:r w:rsidRPr="00B74A39">
        <w:t xml:space="preserve">Raiffeisenkasse </w:t>
      </w:r>
      <w:r>
        <w:t>Salurn</w:t>
      </w:r>
    </w:p>
    <w:p w14:paraId="1F6DDA59" w14:textId="74CB1080" w:rsidR="00B74A39" w:rsidRDefault="00B74A39" w:rsidP="00070F9E">
      <w:pPr>
        <w:spacing w:after="0"/>
        <w:ind w:left="6373"/>
        <w:jc w:val="both"/>
      </w:pPr>
      <w:proofErr w:type="spellStart"/>
      <w:r>
        <w:t>Trientstraße</w:t>
      </w:r>
      <w:proofErr w:type="spellEnd"/>
      <w:r>
        <w:t xml:space="preserve"> 7</w:t>
      </w:r>
    </w:p>
    <w:p w14:paraId="4A5697DD" w14:textId="32C04E89" w:rsidR="00B74A39" w:rsidRDefault="00B74A39" w:rsidP="00070F9E">
      <w:pPr>
        <w:spacing w:after="0"/>
        <w:ind w:left="6373"/>
        <w:jc w:val="both"/>
      </w:pPr>
      <w:r>
        <w:t>39040 Salurn</w:t>
      </w:r>
    </w:p>
    <w:p w14:paraId="4BE45466" w14:textId="77777777" w:rsidR="00B74A39" w:rsidRDefault="00B74A39" w:rsidP="00B74A39">
      <w:pPr>
        <w:jc w:val="right"/>
      </w:pPr>
    </w:p>
    <w:p w14:paraId="39896E5F" w14:textId="77777777" w:rsidR="00B74A39" w:rsidRDefault="00B74A39" w:rsidP="00B74A39">
      <w:pPr>
        <w:jc w:val="right"/>
      </w:pPr>
    </w:p>
    <w:p w14:paraId="2B0D4BD8" w14:textId="77777777" w:rsidR="00070F9E" w:rsidRPr="00B74A39" w:rsidRDefault="00070F9E" w:rsidP="00B74A39">
      <w:pPr>
        <w:jc w:val="right"/>
      </w:pPr>
    </w:p>
    <w:p w14:paraId="48001E00" w14:textId="0F39CDDD" w:rsidR="00B74A39" w:rsidRDefault="00B74A39" w:rsidP="00B74A39">
      <w:pPr>
        <w:jc w:val="center"/>
        <w:rPr>
          <w:b/>
          <w:bCs/>
        </w:rPr>
      </w:pPr>
      <w:r w:rsidRPr="00B74A39">
        <w:rPr>
          <w:b/>
          <w:bCs/>
        </w:rPr>
        <w:t xml:space="preserve">Erklärung zur Kandidatur für den </w:t>
      </w:r>
      <w:r w:rsidR="00673E46">
        <w:rPr>
          <w:b/>
          <w:bCs/>
        </w:rPr>
        <w:t>Verwaltungsrat</w:t>
      </w:r>
      <w:r w:rsidRPr="00B74A39">
        <w:rPr>
          <w:b/>
          <w:bCs/>
        </w:rPr>
        <w:t xml:space="preserve"> der </w:t>
      </w:r>
    </w:p>
    <w:p w14:paraId="2D83B3AE" w14:textId="478BC515" w:rsidR="00B74A39" w:rsidRDefault="00B74A39" w:rsidP="00B74A39">
      <w:pPr>
        <w:jc w:val="center"/>
        <w:rPr>
          <w:b/>
          <w:bCs/>
        </w:rPr>
      </w:pPr>
      <w:r w:rsidRPr="00B74A39">
        <w:rPr>
          <w:b/>
          <w:bCs/>
        </w:rPr>
        <w:t xml:space="preserve">Raiffeisenkasse </w:t>
      </w:r>
      <w:r>
        <w:rPr>
          <w:b/>
          <w:bCs/>
        </w:rPr>
        <w:t>Salurn</w:t>
      </w:r>
    </w:p>
    <w:p w14:paraId="71ABA3D7" w14:textId="77777777" w:rsidR="00925E97" w:rsidRPr="00B74A39" w:rsidRDefault="00925E97" w:rsidP="00B74A39">
      <w:pPr>
        <w:jc w:val="center"/>
        <w:rPr>
          <w:b/>
          <w:bCs/>
        </w:rPr>
      </w:pPr>
    </w:p>
    <w:p w14:paraId="760EAB0F" w14:textId="77777777" w:rsidR="00B74A39" w:rsidRPr="00B74A39" w:rsidRDefault="00B74A39" w:rsidP="00B74A39">
      <w:pPr>
        <w:jc w:val="center"/>
      </w:pPr>
    </w:p>
    <w:p w14:paraId="30E7176F" w14:textId="77777777" w:rsidR="007929E1" w:rsidRDefault="00B74A39" w:rsidP="00B74A39">
      <w:r w:rsidRPr="00B74A39">
        <w:t xml:space="preserve">Der/Die Unterfertigte __________________________________, geboren am ____________, in _________________, wohnhaft in ________________________________________ </w:t>
      </w:r>
    </w:p>
    <w:p w14:paraId="3F42F933" w14:textId="7153A4D3" w:rsidR="00B74A39" w:rsidRPr="00B74A39" w:rsidRDefault="00B74A39" w:rsidP="00B74A39">
      <w:r w:rsidRPr="00B74A39">
        <w:t>Steuernummer _______________________________________________,</w:t>
      </w:r>
    </w:p>
    <w:p w14:paraId="075EDEB1" w14:textId="77777777" w:rsidR="00B74A39" w:rsidRDefault="00B74A39" w:rsidP="00B74A39">
      <w:pPr>
        <w:rPr>
          <w:b/>
          <w:bCs/>
        </w:rPr>
      </w:pPr>
      <w:r w:rsidRPr="00B74A39">
        <w:rPr>
          <w:b/>
          <w:bCs/>
        </w:rPr>
        <w:t>E-Mail-Adresse: __________________________________________</w:t>
      </w:r>
    </w:p>
    <w:p w14:paraId="2AD9DC08" w14:textId="77777777" w:rsidR="00B74A39" w:rsidRDefault="00B74A39" w:rsidP="00B74A39">
      <w:pPr>
        <w:rPr>
          <w:b/>
          <w:bCs/>
        </w:rPr>
      </w:pPr>
    </w:p>
    <w:p w14:paraId="09F76666" w14:textId="4C98EB27" w:rsidR="00B74A39" w:rsidRDefault="00864E4D" w:rsidP="003E6665">
      <w:pPr>
        <w:jc w:val="center"/>
        <w:rPr>
          <w:b/>
          <w:bCs/>
        </w:rPr>
      </w:pPr>
      <w:r>
        <w:rPr>
          <w:b/>
          <w:bCs/>
        </w:rPr>
        <w:t>erklärt</w:t>
      </w:r>
    </w:p>
    <w:p w14:paraId="03BF0756" w14:textId="77777777" w:rsidR="00925E97" w:rsidRDefault="00925E97" w:rsidP="00B74A39">
      <w:pPr>
        <w:jc w:val="center"/>
        <w:rPr>
          <w:b/>
          <w:bCs/>
        </w:rPr>
      </w:pPr>
    </w:p>
    <w:p w14:paraId="6B0935F9" w14:textId="128628FD" w:rsidR="00B74A39" w:rsidRDefault="00B74A39" w:rsidP="00A6790B">
      <w:r w:rsidRPr="00A6790B">
        <w:t>☐ Mitglied der Raiffeisenkasse Salurn zu sein (Mitgliedsnummer ______________);</w:t>
      </w:r>
    </w:p>
    <w:p w14:paraId="6DD5E236" w14:textId="77777777" w:rsidR="005114C8" w:rsidRPr="00A6790B" w:rsidRDefault="005114C8" w:rsidP="00A6790B"/>
    <w:p w14:paraId="4CE07193" w14:textId="6C6B7EB6" w:rsidR="00925E97" w:rsidRDefault="005114C8" w:rsidP="00B74A39">
      <w:pPr>
        <w:jc w:val="center"/>
        <w:rPr>
          <w:b/>
          <w:bCs/>
        </w:rPr>
      </w:pPr>
      <w:r>
        <w:rPr>
          <w:b/>
          <w:bCs/>
        </w:rPr>
        <w:t>und</w:t>
      </w:r>
    </w:p>
    <w:p w14:paraId="699621B7" w14:textId="77777777" w:rsidR="00B74A39" w:rsidRDefault="00B74A39" w:rsidP="00A6790B">
      <w:pPr>
        <w:jc w:val="center"/>
        <w:rPr>
          <w:b/>
          <w:bCs/>
        </w:rPr>
      </w:pPr>
      <w:r w:rsidRPr="00B74A39">
        <w:rPr>
          <w:b/>
          <w:bCs/>
        </w:rPr>
        <w:t>offiziell für das Amt als</w:t>
      </w:r>
    </w:p>
    <w:p w14:paraId="45CC41A3" w14:textId="77777777" w:rsidR="00B74A39" w:rsidRPr="00B74A39" w:rsidRDefault="00B74A39" w:rsidP="00B74A39">
      <w:pPr>
        <w:rPr>
          <w:b/>
          <w:bCs/>
        </w:rPr>
      </w:pPr>
    </w:p>
    <w:p w14:paraId="023BC539" w14:textId="38B96AA9" w:rsidR="00B74A39" w:rsidRDefault="00B74A39" w:rsidP="00AA0113">
      <w:r w:rsidRPr="00B74A39">
        <w:t xml:space="preserve">☐ </w:t>
      </w:r>
      <w:r w:rsidR="00673E46">
        <w:t>Verwaltungsratsmitglied</w:t>
      </w:r>
    </w:p>
    <w:p w14:paraId="171B4ECC" w14:textId="77777777" w:rsidR="00B74A39" w:rsidRDefault="00B74A39" w:rsidP="003E6665"/>
    <w:p w14:paraId="5F932DFD" w14:textId="77777777" w:rsidR="00925E97" w:rsidRPr="00B74A39" w:rsidRDefault="00925E97" w:rsidP="00A6790B">
      <w:pPr>
        <w:jc w:val="center"/>
      </w:pPr>
    </w:p>
    <w:p w14:paraId="1097C596" w14:textId="0213EBF2" w:rsidR="00925E97" w:rsidRDefault="00B74A39" w:rsidP="00A3184D">
      <w:pPr>
        <w:jc w:val="center"/>
        <w:rPr>
          <w:b/>
          <w:bCs/>
        </w:rPr>
      </w:pPr>
      <w:r w:rsidRPr="00B74A39">
        <w:rPr>
          <w:b/>
          <w:bCs/>
        </w:rPr>
        <w:t xml:space="preserve">in der Raiffeisenkasse </w:t>
      </w:r>
      <w:r>
        <w:rPr>
          <w:b/>
          <w:bCs/>
        </w:rPr>
        <w:t xml:space="preserve">Salurn </w:t>
      </w:r>
      <w:r w:rsidRPr="00B74A39">
        <w:rPr>
          <w:b/>
          <w:bCs/>
        </w:rPr>
        <w:t>zu kandidieren</w:t>
      </w:r>
    </w:p>
    <w:p w14:paraId="53A17217" w14:textId="77777777" w:rsidR="00B74A39" w:rsidRDefault="00B74A39" w:rsidP="00B74A39">
      <w:pPr>
        <w:rPr>
          <w:b/>
          <w:bCs/>
        </w:rPr>
      </w:pPr>
    </w:p>
    <w:p w14:paraId="650DD798" w14:textId="77777777" w:rsidR="003E6665" w:rsidRDefault="003E6665" w:rsidP="00B74A39">
      <w:pPr>
        <w:rPr>
          <w:b/>
          <w:bCs/>
        </w:rPr>
      </w:pPr>
    </w:p>
    <w:p w14:paraId="3A3D1496" w14:textId="3C3DB694" w:rsidR="00673E46" w:rsidRDefault="00673E46">
      <w:pPr>
        <w:rPr>
          <w:b/>
          <w:bCs/>
        </w:rPr>
      </w:pPr>
      <w:r>
        <w:rPr>
          <w:b/>
          <w:bCs/>
        </w:rPr>
        <w:br w:type="page"/>
      </w:r>
    </w:p>
    <w:p w14:paraId="269215CC" w14:textId="77777777" w:rsidR="003E6665" w:rsidRDefault="003E6665" w:rsidP="00B74A39">
      <w:pPr>
        <w:rPr>
          <w:b/>
          <w:bCs/>
        </w:rPr>
      </w:pPr>
    </w:p>
    <w:p w14:paraId="10C21CBF" w14:textId="77777777" w:rsidR="00070F9E" w:rsidRDefault="00070F9E" w:rsidP="00B74A39">
      <w:pPr>
        <w:rPr>
          <w:b/>
          <w:bCs/>
        </w:rPr>
      </w:pPr>
    </w:p>
    <w:p w14:paraId="439EF490" w14:textId="2983CB08" w:rsidR="00B74A39" w:rsidRPr="00B74A39" w:rsidRDefault="00925E97" w:rsidP="00B74A39">
      <w:pPr>
        <w:rPr>
          <w:b/>
          <w:bCs/>
        </w:rPr>
      </w:pPr>
      <w:r>
        <w:rPr>
          <w:b/>
          <w:bCs/>
        </w:rPr>
        <w:t>I</w:t>
      </w:r>
      <w:r w:rsidR="00B74A39" w:rsidRPr="00B74A39">
        <w:rPr>
          <w:b/>
          <w:bCs/>
        </w:rPr>
        <w:t>m Bewusstsein der möglichen strafrechtlichen Folgen einer Falscherklärung gemäß DPR Nr. 445/2000 erklärt der/die Unterfertigte weiters:</w:t>
      </w:r>
    </w:p>
    <w:p w14:paraId="62BA5841" w14:textId="77777777" w:rsidR="00B74A39" w:rsidRPr="00B74A39" w:rsidRDefault="00B74A39" w:rsidP="00B74A39">
      <w:pPr>
        <w:jc w:val="center"/>
        <w:rPr>
          <w:b/>
          <w:bCs/>
        </w:rPr>
      </w:pPr>
    </w:p>
    <w:p w14:paraId="0530044D" w14:textId="77777777" w:rsidR="00B74A39" w:rsidRPr="00B74A39" w:rsidRDefault="00B74A39" w:rsidP="00B74A39">
      <w:r w:rsidRPr="00B74A39">
        <w:t>- sich in keiner vom Statut vorgesehenen Situation der Unwählbarkeit zu befinden;</w:t>
      </w:r>
    </w:p>
    <w:p w14:paraId="1E21AD54" w14:textId="77777777" w:rsidR="00B74A39" w:rsidRPr="00B74A39" w:rsidRDefault="00B74A39" w:rsidP="00B74A39">
      <w:r w:rsidRPr="00B74A39">
        <w:t>- alle gesetzlichen und statutarischen Voraussetzungen für das angestrebte Amt zu besitzen;</w:t>
      </w:r>
    </w:p>
    <w:p w14:paraId="0D034191" w14:textId="77777777" w:rsidR="00B74A39" w:rsidRPr="00B74A39" w:rsidRDefault="00B74A39" w:rsidP="00B74A39">
      <w:r w:rsidRPr="00B74A39">
        <w:t>- in die Wahlmitteilung und die dazugehörigen Dokumente inklusive Informationsmitteilung im Sinne des Art. 13 der europäischen Datenschutz-Grundverordnung Nr. 679/2016 Einsicht genommen zu haben;</w:t>
      </w:r>
    </w:p>
    <w:p w14:paraId="50F7072E" w14:textId="0A8D9926" w:rsidR="00B74A39" w:rsidRPr="00B74A39" w:rsidRDefault="00B74A39" w:rsidP="00B74A39">
      <w:r w:rsidRPr="00B74A39">
        <w:t xml:space="preserve">- für den Fall der Wahl das </w:t>
      </w:r>
      <w:r w:rsidR="00925E97" w:rsidRPr="00B74A39">
        <w:t>Amt,</w:t>
      </w:r>
      <w:r w:rsidRPr="00B74A39">
        <w:t xml:space="preserve"> ohne jede Bedingung anzunehmen;</w:t>
      </w:r>
    </w:p>
    <w:p w14:paraId="2FDB4FB2" w14:textId="77777777" w:rsidR="00B74A39" w:rsidRPr="00B74A39" w:rsidRDefault="00B74A39" w:rsidP="00B74A39">
      <w:r w:rsidRPr="00B74A39">
        <w:t>- im Falle der Wahl das angestrebte Amt mit der geforderten Sorgfalt und Professionalität und im Bewusstsein der damit zusammenhängenden Verantwortung zu erfüllen;</w:t>
      </w:r>
    </w:p>
    <w:p w14:paraId="0B8D2D4B" w14:textId="77777777" w:rsidR="00B74A39" w:rsidRPr="00B74A39" w:rsidRDefault="00B74A39" w:rsidP="00B74A39">
      <w:r w:rsidRPr="00B74A39">
        <w:t>- im Falle der Wahl der Verpflichtung zur fortwährenden Aus- und Weiterbildung nachzukommen;</w:t>
      </w:r>
    </w:p>
    <w:p w14:paraId="420F509E" w14:textId="77777777" w:rsidR="00B74A39" w:rsidRPr="00B74A39" w:rsidRDefault="00B74A39" w:rsidP="00B74A39">
      <w:r w:rsidRPr="00B74A39">
        <w:t xml:space="preserve">- dass keine Gründe der Nichtwählbarkeit gemäß Art. 2382 ZGB und Art. 2383 ZGB vorliegen und dass auf ihn/sie somit </w:t>
      </w:r>
      <w:r w:rsidRPr="00A3184D">
        <w:rPr>
          <w:b/>
          <w:bCs/>
        </w:rPr>
        <w:t xml:space="preserve">keine </w:t>
      </w:r>
      <w:r w:rsidRPr="00B74A39">
        <w:t>der folgenden Situationen zutreffen:</w:t>
      </w:r>
    </w:p>
    <w:p w14:paraId="609483FB" w14:textId="77777777" w:rsidR="00B74A39" w:rsidRPr="00B74A39" w:rsidRDefault="00B74A39" w:rsidP="00B74A39">
      <w:pPr>
        <w:ind w:firstLine="708"/>
      </w:pPr>
      <w:r w:rsidRPr="00B74A39">
        <w:t>o voll oder beschränkte Entmündigung;</w:t>
      </w:r>
    </w:p>
    <w:p w14:paraId="3C981212" w14:textId="77777777" w:rsidR="00B74A39" w:rsidRPr="00B74A39" w:rsidRDefault="00B74A39" w:rsidP="00B74A39">
      <w:pPr>
        <w:ind w:firstLine="708"/>
      </w:pPr>
      <w:r w:rsidRPr="00B74A39">
        <w:t>o Eröffnung des Konkurses gegen die eigene Person;</w:t>
      </w:r>
    </w:p>
    <w:p w14:paraId="30FA06DF" w14:textId="77777777" w:rsidR="00B74A39" w:rsidRPr="00B74A39" w:rsidRDefault="00B74A39" w:rsidP="00B74A39">
      <w:pPr>
        <w:ind w:left="708"/>
      </w:pPr>
      <w:r w:rsidRPr="00B74A39">
        <w:t>o Verurteilung zu einer Strafe, die, auch nur zeitweise, den Ausschluss von öffentlichen Ämtern oder die Unfähigkeit, leitende Funktionen auszuüben, mit sich bringt;</w:t>
      </w:r>
    </w:p>
    <w:p w14:paraId="7D725728" w14:textId="77777777" w:rsidR="00B74A39" w:rsidRDefault="00B74A39" w:rsidP="00B74A39">
      <w:pPr>
        <w:ind w:left="708"/>
      </w:pPr>
      <w:r w:rsidRPr="00B74A39">
        <w:t>o Verbot zur Ausübung des Amtes eines Verwalters von Seiten eines Mitgliedsstaates der Europäischen Union.</w:t>
      </w:r>
    </w:p>
    <w:p w14:paraId="16935E26" w14:textId="77777777" w:rsidR="00B74A39" w:rsidRDefault="00B74A39" w:rsidP="00B74A39">
      <w:pPr>
        <w:ind w:left="708"/>
      </w:pPr>
    </w:p>
    <w:p w14:paraId="57DB8CEB" w14:textId="77777777" w:rsidR="00B74A39" w:rsidRDefault="00B74A39" w:rsidP="00B74A39">
      <w:pPr>
        <w:ind w:left="708"/>
      </w:pPr>
    </w:p>
    <w:p w14:paraId="738DD8D4" w14:textId="77777777" w:rsidR="00A6790B" w:rsidRDefault="00A6790B" w:rsidP="00B74A39">
      <w:pPr>
        <w:ind w:left="708"/>
      </w:pPr>
    </w:p>
    <w:p w14:paraId="0314958E" w14:textId="3EC3664C" w:rsidR="00B74A39" w:rsidRPr="00B74A39" w:rsidRDefault="00B74A39" w:rsidP="00B74A39">
      <w:r w:rsidRPr="00B74A39">
        <w:t xml:space="preserve">__________, </w:t>
      </w:r>
      <w:r>
        <w:tab/>
      </w:r>
      <w:r>
        <w:tab/>
      </w:r>
      <w:r>
        <w:tab/>
      </w:r>
      <w:r>
        <w:tab/>
      </w:r>
      <w:r w:rsidR="003E6665">
        <w:tab/>
      </w:r>
      <w:r>
        <w:tab/>
      </w:r>
      <w:r w:rsidRPr="00B74A39">
        <w:t>__________________ ______________________</w:t>
      </w:r>
    </w:p>
    <w:p w14:paraId="47BA29D9" w14:textId="68C104C9" w:rsidR="00B74A39" w:rsidRDefault="00B74A39" w:rsidP="00B74A39">
      <w:r w:rsidRPr="00B74A39">
        <w:t>(Datum, Ort)</w:t>
      </w:r>
      <w:r>
        <w:tab/>
      </w:r>
      <w:r>
        <w:tab/>
      </w:r>
      <w:r>
        <w:tab/>
      </w:r>
      <w:r>
        <w:tab/>
      </w:r>
      <w:r>
        <w:tab/>
      </w:r>
      <w:r w:rsidR="003E6665">
        <w:t xml:space="preserve">                 </w:t>
      </w:r>
      <w:r>
        <w:tab/>
      </w:r>
      <w:r w:rsidRPr="00B74A39">
        <w:t xml:space="preserve"> (Der/Die Unterfertigte)</w:t>
      </w:r>
    </w:p>
    <w:p w14:paraId="6AF66BBD" w14:textId="77777777" w:rsidR="00B74A39" w:rsidRDefault="00B74A39" w:rsidP="00B74A39">
      <w:pPr>
        <w:ind w:left="708"/>
      </w:pPr>
    </w:p>
    <w:p w14:paraId="7A3F370A" w14:textId="77777777" w:rsidR="00A6790B" w:rsidRDefault="00A6790B" w:rsidP="00B74A39">
      <w:pPr>
        <w:ind w:left="708"/>
      </w:pPr>
    </w:p>
    <w:p w14:paraId="53FED4B2" w14:textId="77777777" w:rsidR="00B74A39" w:rsidRPr="00B74A39" w:rsidRDefault="00B74A39" w:rsidP="00B74A39">
      <w:pPr>
        <w:ind w:left="708"/>
      </w:pPr>
    </w:p>
    <w:p w14:paraId="4BE44BB1" w14:textId="688D3036" w:rsidR="00B74A39" w:rsidRPr="00B74A39" w:rsidRDefault="00B74A39" w:rsidP="00B74A39">
      <w:r w:rsidRPr="00B74A39">
        <w:t>Anlagen:</w:t>
      </w:r>
    </w:p>
    <w:p w14:paraId="68F6480D" w14:textId="56198947" w:rsidR="005C0BA0" w:rsidRDefault="00B74A39">
      <w:r w:rsidRPr="00B74A39">
        <w:t>- Kopie Personalauswei</w:t>
      </w:r>
      <w:r w:rsidR="00A6790B">
        <w:t>s</w:t>
      </w:r>
    </w:p>
    <w:p w14:paraId="1AB97F81" w14:textId="263F437C" w:rsidR="003663E3" w:rsidRDefault="003663E3">
      <w:r>
        <w:t>- Lebenslauf</w:t>
      </w:r>
    </w:p>
    <w:sectPr w:rsidR="003663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39"/>
    <w:rsid w:val="00070F9E"/>
    <w:rsid w:val="001E05BB"/>
    <w:rsid w:val="00240628"/>
    <w:rsid w:val="002B7E23"/>
    <w:rsid w:val="00355E82"/>
    <w:rsid w:val="003663E3"/>
    <w:rsid w:val="003E6665"/>
    <w:rsid w:val="0044325C"/>
    <w:rsid w:val="004D49FA"/>
    <w:rsid w:val="005114C8"/>
    <w:rsid w:val="005B6340"/>
    <w:rsid w:val="005C0BA0"/>
    <w:rsid w:val="00673E46"/>
    <w:rsid w:val="007929E1"/>
    <w:rsid w:val="00837497"/>
    <w:rsid w:val="00864E4D"/>
    <w:rsid w:val="00925E97"/>
    <w:rsid w:val="009342B8"/>
    <w:rsid w:val="00A14105"/>
    <w:rsid w:val="00A3184D"/>
    <w:rsid w:val="00A6790B"/>
    <w:rsid w:val="00AA0113"/>
    <w:rsid w:val="00B74A39"/>
    <w:rsid w:val="00C21D08"/>
    <w:rsid w:val="00C81351"/>
    <w:rsid w:val="00CD5220"/>
    <w:rsid w:val="00CF60E1"/>
    <w:rsid w:val="00DC2294"/>
    <w:rsid w:val="00E81323"/>
    <w:rsid w:val="00EC2A43"/>
    <w:rsid w:val="00F86D8D"/>
    <w:rsid w:val="00F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D84C3"/>
  <w15:chartTrackingRefBased/>
  <w15:docId w15:val="{1701BA3C-BC56-43AA-A307-0869BB3E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74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74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74A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74A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74A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74A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74A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74A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74A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74A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74A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74A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74A3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74A3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74A3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74A3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74A3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74A3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74A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74A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74A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74A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74A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74A3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74A3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74A3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74A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4A3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74A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5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Ruatti</dc:creator>
  <cp:keywords/>
  <dc:description/>
  <cp:lastModifiedBy>Renate Pliger</cp:lastModifiedBy>
  <cp:revision>2</cp:revision>
  <dcterms:created xsi:type="dcterms:W3CDTF">2026-01-28T08:27:00Z</dcterms:created>
  <dcterms:modified xsi:type="dcterms:W3CDTF">2026-01-28T08:27:00Z</dcterms:modified>
</cp:coreProperties>
</file>