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AC80" w14:textId="77777777" w:rsidR="0065104A" w:rsidRPr="0065104A" w:rsidRDefault="0065104A" w:rsidP="0065104A">
      <w:pPr>
        <w:pStyle w:val="berschriftBrand"/>
      </w:pPr>
      <w:r w:rsidRPr="0065104A">
        <w:t>Strukturierte Adressangaben in Dateien mit Überweisungen und SDD-Einreichungen ab 15.11.2026 (ISO 20022)</w:t>
      </w:r>
    </w:p>
    <w:p w14:paraId="5012B86A" w14:textId="77777777" w:rsidR="0065104A" w:rsidRPr="0065104A" w:rsidRDefault="0065104A" w:rsidP="0065104A"/>
    <w:p w14:paraId="7939958B" w14:textId="77777777" w:rsidR="0065104A" w:rsidRPr="0065104A" w:rsidRDefault="0065104A" w:rsidP="0065104A">
      <w:r w:rsidRPr="0065104A">
        <w:t xml:space="preserve">Ab dem </w:t>
      </w:r>
      <w:r w:rsidRPr="0065104A">
        <w:rPr>
          <w:b/>
          <w:bCs/>
        </w:rPr>
        <w:t>15. November 2026</w:t>
      </w:r>
      <w:r w:rsidRPr="0065104A">
        <w:t xml:space="preserve"> treten neue Vorgaben zur Angabe von Adressen im Zahlungsverkehr in Kraft. Diese betreffen Überweisungen sowie SDD</w:t>
      </w:r>
      <w:r w:rsidRPr="0065104A">
        <w:noBreakHyphen/>
        <w:t xml:space="preserve">Einreichungen, die per Datei importiert werden. Ab diesem Zeitpunkt müssen </w:t>
      </w:r>
      <w:r w:rsidRPr="0065104A">
        <w:rPr>
          <w:b/>
          <w:bCs/>
        </w:rPr>
        <w:t>Adressdaten</w:t>
      </w:r>
      <w:r w:rsidRPr="0065104A">
        <w:t xml:space="preserve"> </w:t>
      </w:r>
      <w:r w:rsidRPr="0065104A">
        <w:rPr>
          <w:b/>
          <w:bCs/>
        </w:rPr>
        <w:t>im strukturierten ISO</w:t>
      </w:r>
      <w:r w:rsidRPr="0065104A">
        <w:rPr>
          <w:b/>
          <w:bCs/>
        </w:rPr>
        <w:noBreakHyphen/>
        <w:t>20022</w:t>
      </w:r>
      <w:r w:rsidRPr="0065104A">
        <w:rPr>
          <w:b/>
          <w:bCs/>
        </w:rPr>
        <w:noBreakHyphen/>
        <w:t>Format</w:t>
      </w:r>
      <w:r w:rsidRPr="0065104A">
        <w:t xml:space="preserve"> übermittelt werden.</w:t>
      </w:r>
    </w:p>
    <w:p w14:paraId="312AE9F0" w14:textId="77777777" w:rsidR="0065104A" w:rsidRPr="0065104A" w:rsidRDefault="0065104A" w:rsidP="0065104A">
      <w:r w:rsidRPr="0065104A">
        <w:t>Bei der strukturierten Adresse werden einzelne Bestandteile der Adresse in dafür vorgesehenen Feldern angegeben. Sobald bei einer Überweisung oder SDD-Einreichung eine Adresse angegeben wird, müssen folgende Angaben verpflichtend enthalten sein:</w:t>
      </w:r>
    </w:p>
    <w:p w14:paraId="565D5A27" w14:textId="77777777" w:rsidR="0065104A" w:rsidRPr="0065104A" w:rsidRDefault="0065104A" w:rsidP="0065104A">
      <w:pPr>
        <w:numPr>
          <w:ilvl w:val="0"/>
          <w:numId w:val="11"/>
        </w:numPr>
      </w:pPr>
      <w:proofErr w:type="spellStart"/>
      <w:r w:rsidRPr="0065104A">
        <w:rPr>
          <w:b/>
          <w:bCs/>
        </w:rPr>
        <w:t>TwnNm</w:t>
      </w:r>
      <w:proofErr w:type="spellEnd"/>
      <w:r w:rsidRPr="0065104A">
        <w:t xml:space="preserve"> (Ort)</w:t>
      </w:r>
    </w:p>
    <w:p w14:paraId="56586C53" w14:textId="73F7386B" w:rsidR="0065104A" w:rsidRPr="0065104A" w:rsidRDefault="0065104A" w:rsidP="0065104A">
      <w:pPr>
        <w:numPr>
          <w:ilvl w:val="0"/>
          <w:numId w:val="11"/>
        </w:numPr>
      </w:pPr>
      <w:proofErr w:type="spellStart"/>
      <w:r w:rsidRPr="0065104A">
        <w:rPr>
          <w:b/>
          <w:bCs/>
        </w:rPr>
        <w:t>Ctry</w:t>
      </w:r>
      <w:proofErr w:type="spellEnd"/>
      <w:r w:rsidRPr="0065104A">
        <w:t xml:space="preserve"> (Land)</w:t>
      </w:r>
      <w:r w:rsidR="00FF1B1C">
        <w:t>.</w:t>
      </w:r>
    </w:p>
    <w:p w14:paraId="1940840C" w14:textId="77777777" w:rsidR="0065104A" w:rsidRPr="0065104A" w:rsidRDefault="0065104A" w:rsidP="0065104A">
      <w:r w:rsidRPr="0065104A">
        <w:t>Um eine reibungslose Abwicklung der Überweisung oder SDD-Einreichung sicherzustellen, empfehlen wir die vollständige Angabe der Adresse durch Straße inklusive Hausnummer, Postleitzahl, Ort sowie Land. Straße und Hausnummer werden dabei gemeinsam in einem einzigen Adressfeld angegeben.</w:t>
      </w:r>
    </w:p>
    <w:p w14:paraId="5B16764E" w14:textId="77777777" w:rsidR="0065104A" w:rsidRPr="0065104A" w:rsidRDefault="0065104A" w:rsidP="0065104A">
      <w:pPr>
        <w:numPr>
          <w:ilvl w:val="0"/>
          <w:numId w:val="11"/>
        </w:numPr>
        <w:tabs>
          <w:tab w:val="num" w:pos="720"/>
        </w:tabs>
      </w:pPr>
      <w:proofErr w:type="spellStart"/>
      <w:r w:rsidRPr="0065104A">
        <w:rPr>
          <w:b/>
          <w:bCs/>
        </w:rPr>
        <w:t>StrtNm</w:t>
      </w:r>
      <w:proofErr w:type="spellEnd"/>
      <w:r w:rsidRPr="0065104A">
        <w:t xml:space="preserve"> (Straße)</w:t>
      </w:r>
    </w:p>
    <w:p w14:paraId="07C58626" w14:textId="77777777" w:rsidR="0065104A" w:rsidRPr="0065104A" w:rsidRDefault="0065104A" w:rsidP="0065104A">
      <w:pPr>
        <w:numPr>
          <w:ilvl w:val="0"/>
          <w:numId w:val="11"/>
        </w:numPr>
      </w:pPr>
      <w:proofErr w:type="spellStart"/>
      <w:r w:rsidRPr="0065104A">
        <w:rPr>
          <w:b/>
          <w:bCs/>
        </w:rPr>
        <w:t>PstCd</w:t>
      </w:r>
      <w:proofErr w:type="spellEnd"/>
      <w:r w:rsidRPr="0065104A">
        <w:t xml:space="preserve"> (Postleitzahl)</w:t>
      </w:r>
    </w:p>
    <w:p w14:paraId="3FB8244A" w14:textId="77777777" w:rsidR="0065104A" w:rsidRPr="0065104A" w:rsidRDefault="0065104A" w:rsidP="0065104A">
      <w:pPr>
        <w:numPr>
          <w:ilvl w:val="0"/>
          <w:numId w:val="11"/>
        </w:numPr>
      </w:pPr>
      <w:proofErr w:type="spellStart"/>
      <w:r w:rsidRPr="0065104A">
        <w:rPr>
          <w:b/>
          <w:bCs/>
        </w:rPr>
        <w:t>TwnNm</w:t>
      </w:r>
      <w:proofErr w:type="spellEnd"/>
      <w:r w:rsidRPr="0065104A">
        <w:t xml:space="preserve"> (Ort)</w:t>
      </w:r>
    </w:p>
    <w:p w14:paraId="16550579" w14:textId="6E3C5D06" w:rsidR="0065104A" w:rsidRPr="0065104A" w:rsidRDefault="0065104A" w:rsidP="0065104A">
      <w:pPr>
        <w:numPr>
          <w:ilvl w:val="0"/>
          <w:numId w:val="11"/>
        </w:numPr>
      </w:pPr>
      <w:proofErr w:type="spellStart"/>
      <w:r w:rsidRPr="0065104A">
        <w:rPr>
          <w:b/>
          <w:bCs/>
        </w:rPr>
        <w:t>Ctry</w:t>
      </w:r>
      <w:proofErr w:type="spellEnd"/>
      <w:r w:rsidRPr="0065104A">
        <w:t xml:space="preserve"> (Land)</w:t>
      </w:r>
      <w:r w:rsidR="00FF1B1C">
        <w:t>.</w:t>
      </w:r>
    </w:p>
    <w:p w14:paraId="56BFBD96" w14:textId="77777777" w:rsidR="0065104A" w:rsidRPr="0065104A" w:rsidRDefault="0065104A" w:rsidP="0065104A">
      <w:r w:rsidRPr="0065104A">
        <w:t>Nachfolgend ein vereinfachtes Beispiel für eine strukturierte Adresse in einer Importdatei:</w:t>
      </w:r>
    </w:p>
    <w:p w14:paraId="14D8FA0A" w14:textId="38706F3E" w:rsidR="0065104A" w:rsidRPr="0065104A" w:rsidRDefault="0065104A" w:rsidP="0065104A">
      <w:pPr>
        <w:rPr>
          <w:b/>
          <w:bCs/>
        </w:rPr>
      </w:pPr>
      <w:r w:rsidRPr="0065104A">
        <w:rPr>
          <w:b/>
          <w:bCs/>
          <w:noProof/>
        </w:rPr>
        <w:drawing>
          <wp:inline distT="0" distB="0" distL="0" distR="0" wp14:anchorId="63422F47" wp14:editId="79D340F8">
            <wp:extent cx="2257425" cy="1066800"/>
            <wp:effectExtent l="0" t="0" r="9525" b="0"/>
            <wp:docPr id="17164939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t="34183" r="5292" b="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FD3D" w14:textId="77777777" w:rsidR="0065104A" w:rsidRPr="0065104A" w:rsidRDefault="0065104A" w:rsidP="0065104A"/>
    <w:p w14:paraId="1E8C026D" w14:textId="77777777" w:rsidR="0065104A" w:rsidRPr="0065104A" w:rsidRDefault="0065104A" w:rsidP="0065104A">
      <w:r w:rsidRPr="0065104A">
        <w:t>Diese technischen Hinweise richten sich an Kundinnen und Kunden, die Dateien mit Überweisungen und SDD-Einreichungen importieren.</w:t>
      </w:r>
    </w:p>
    <w:p w14:paraId="7C45CD56" w14:textId="77777777" w:rsidR="0065104A" w:rsidRPr="0065104A" w:rsidRDefault="0065104A" w:rsidP="0065104A"/>
    <w:p w14:paraId="15ADEF98" w14:textId="6C05BFC4" w:rsidR="00986A7F" w:rsidRPr="0065104A" w:rsidRDefault="00986A7F" w:rsidP="0065104A"/>
    <w:sectPr w:rsidR="00986A7F" w:rsidRPr="0065104A" w:rsidSect="001D65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9447" w14:textId="77777777" w:rsidR="00926266" w:rsidRDefault="00926266" w:rsidP="00986A7F">
      <w:pPr>
        <w:spacing w:after="0" w:line="240" w:lineRule="auto"/>
      </w:pPr>
      <w:r>
        <w:separator/>
      </w:r>
    </w:p>
  </w:endnote>
  <w:endnote w:type="continuationSeparator" w:id="0">
    <w:p w14:paraId="7B1147D0" w14:textId="77777777" w:rsidR="00926266" w:rsidRDefault="00926266" w:rsidP="0098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5439" w14:textId="77777777" w:rsidR="00300DA8" w:rsidRDefault="00300D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058571"/>
      <w:docPartObj>
        <w:docPartGallery w:val="Page Numbers (Bottom of Page)"/>
        <w:docPartUnique/>
      </w:docPartObj>
    </w:sdtPr>
    <w:sdtEndPr/>
    <w:sdtContent>
      <w:p w14:paraId="73F9C914" w14:textId="77777777" w:rsidR="001D65D0" w:rsidRDefault="001D65D0" w:rsidP="001D65D0">
        <w:pPr>
          <w:pStyle w:val="Fuzeile"/>
          <w:tabs>
            <w:tab w:val="clear" w:pos="9072"/>
          </w:tabs>
          <w:jc w:val="right"/>
        </w:pPr>
        <w:r>
          <w:rPr>
            <w:noProof/>
            <w:lang w:eastAsia="de-DE"/>
          </w:rPr>
          <w:drawing>
            <wp:anchor distT="0" distB="0" distL="114300" distR="114300" simplePos="0" relativeHeight="251659264" behindDoc="1" locked="1" layoutInCell="1" allowOverlap="1" wp14:anchorId="62B09FD4" wp14:editId="2CF06800">
              <wp:simplePos x="0" y="0"/>
              <wp:positionH relativeFrom="column">
                <wp:posOffset>4338955</wp:posOffset>
              </wp:positionH>
              <wp:positionV relativeFrom="topMargin">
                <wp:posOffset>193675</wp:posOffset>
              </wp:positionV>
              <wp:extent cx="2203450" cy="541020"/>
              <wp:effectExtent l="0" t="0" r="6350" b="0"/>
              <wp:wrapNone/>
              <wp:docPr id="19" name="Bild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Bild 1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0345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3EED0" w14:textId="77777777" w:rsidR="00986A7F" w:rsidRDefault="00986A7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BB83" w14:textId="77777777" w:rsidR="00300DA8" w:rsidRDefault="00300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234D" w14:textId="77777777" w:rsidR="00926266" w:rsidRDefault="00926266" w:rsidP="00986A7F">
      <w:pPr>
        <w:spacing w:after="0" w:line="240" w:lineRule="auto"/>
      </w:pPr>
      <w:r>
        <w:separator/>
      </w:r>
    </w:p>
  </w:footnote>
  <w:footnote w:type="continuationSeparator" w:id="0">
    <w:p w14:paraId="0DECB7C6" w14:textId="77777777" w:rsidR="00926266" w:rsidRDefault="00926266" w:rsidP="0098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62A3" w14:textId="77777777" w:rsidR="00300DA8" w:rsidRDefault="00300D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A162" w14:textId="77777777" w:rsidR="00300DA8" w:rsidRDefault="00300DA8" w:rsidP="00300DA8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DC6E" w14:textId="77777777" w:rsidR="00300DA8" w:rsidRDefault="00300D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F022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8A5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156827"/>
    <w:multiLevelType w:val="hybridMultilevel"/>
    <w:tmpl w:val="E31EB552"/>
    <w:lvl w:ilvl="0" w:tplc="A25AF46E">
      <w:start w:val="1"/>
      <w:numFmt w:val="decimal"/>
      <w:pStyle w:val="Nummerier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800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359A2"/>
    <w:multiLevelType w:val="hybridMultilevel"/>
    <w:tmpl w:val="264C8DAA"/>
    <w:lvl w:ilvl="0" w:tplc="3B58FB32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7F32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B1217"/>
    <w:multiLevelType w:val="hybridMultilevel"/>
    <w:tmpl w:val="A4641D8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6920531">
    <w:abstractNumId w:val="3"/>
  </w:num>
  <w:num w:numId="2" w16cid:durableId="526260999">
    <w:abstractNumId w:val="2"/>
  </w:num>
  <w:num w:numId="3" w16cid:durableId="52195572">
    <w:abstractNumId w:val="3"/>
  </w:num>
  <w:num w:numId="4" w16cid:durableId="586884573">
    <w:abstractNumId w:val="2"/>
  </w:num>
  <w:num w:numId="5" w16cid:durableId="166361931">
    <w:abstractNumId w:val="3"/>
  </w:num>
  <w:num w:numId="6" w16cid:durableId="1323047495">
    <w:abstractNumId w:val="2"/>
  </w:num>
  <w:num w:numId="7" w16cid:durableId="1379473787">
    <w:abstractNumId w:val="3"/>
  </w:num>
  <w:num w:numId="8" w16cid:durableId="694043249">
    <w:abstractNumId w:val="2"/>
  </w:num>
  <w:num w:numId="9" w16cid:durableId="1029140877">
    <w:abstractNumId w:val="0"/>
  </w:num>
  <w:num w:numId="10" w16cid:durableId="1839231862">
    <w:abstractNumId w:val="1"/>
  </w:num>
  <w:num w:numId="11" w16cid:durableId="1109425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4A"/>
    <w:rsid w:val="00022E4F"/>
    <w:rsid w:val="000B085A"/>
    <w:rsid w:val="001044F6"/>
    <w:rsid w:val="00126B4C"/>
    <w:rsid w:val="0014372F"/>
    <w:rsid w:val="00154F66"/>
    <w:rsid w:val="001D65D0"/>
    <w:rsid w:val="00224BA1"/>
    <w:rsid w:val="00272660"/>
    <w:rsid w:val="002C5528"/>
    <w:rsid w:val="00300DA8"/>
    <w:rsid w:val="003C5E6A"/>
    <w:rsid w:val="003F1395"/>
    <w:rsid w:val="004F21BD"/>
    <w:rsid w:val="006209FC"/>
    <w:rsid w:val="006364A4"/>
    <w:rsid w:val="0065104A"/>
    <w:rsid w:val="006D0642"/>
    <w:rsid w:val="00761E42"/>
    <w:rsid w:val="008D0765"/>
    <w:rsid w:val="00926266"/>
    <w:rsid w:val="009842BE"/>
    <w:rsid w:val="00986A7F"/>
    <w:rsid w:val="009C19DC"/>
    <w:rsid w:val="009D5FD4"/>
    <w:rsid w:val="00A51E6C"/>
    <w:rsid w:val="00A65937"/>
    <w:rsid w:val="00A75FAA"/>
    <w:rsid w:val="00A82A46"/>
    <w:rsid w:val="00A843F3"/>
    <w:rsid w:val="00AE746C"/>
    <w:rsid w:val="00BE638B"/>
    <w:rsid w:val="00C4133C"/>
    <w:rsid w:val="00C65493"/>
    <w:rsid w:val="00C67B5E"/>
    <w:rsid w:val="00D2363A"/>
    <w:rsid w:val="00D95D06"/>
    <w:rsid w:val="00E67C5B"/>
    <w:rsid w:val="00E9389D"/>
    <w:rsid w:val="00EE74A1"/>
    <w:rsid w:val="00F96478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BE9BD"/>
  <w15:chartTrackingRefBased/>
  <w15:docId w15:val="{AD9536BC-0A5A-42BC-896B-44A05CA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de-D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126B4C"/>
    <w:pPr>
      <w:spacing w:line="276" w:lineRule="auto"/>
    </w:pPr>
  </w:style>
  <w:style w:type="paragraph" w:styleId="berschrift1">
    <w:name w:val="heading 1"/>
    <w:aliases w:val="Unterüberschrift"/>
    <w:basedOn w:val="Standard"/>
    <w:next w:val="Standard"/>
    <w:link w:val="berschrift1Zchn"/>
    <w:autoRedefine/>
    <w:uiPriority w:val="9"/>
    <w:qFormat/>
    <w:rsid w:val="00126B4C"/>
    <w:pPr>
      <w:keepNext/>
      <w:keepLines/>
      <w:spacing w:before="400" w:line="240" w:lineRule="auto"/>
      <w:outlineLvl w:val="0"/>
    </w:pPr>
    <w:rPr>
      <w:rFonts w:eastAsiaTheme="majorEastAsia" w:cstheme="majorBidi"/>
      <w:b/>
      <w:color w:val="007F32"/>
      <w:sz w:val="34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843F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5F25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A843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6B4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6B4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6B4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6B4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6B4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6B4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Unterüberschrift Zchn"/>
    <w:basedOn w:val="Absatz-Standardschriftart"/>
    <w:link w:val="berschrift1"/>
    <w:uiPriority w:val="9"/>
    <w:rsid w:val="00126B4C"/>
    <w:rPr>
      <w:rFonts w:eastAsiaTheme="majorEastAsia" w:cstheme="majorBidi"/>
      <w:b/>
      <w:color w:val="007F32"/>
      <w:sz w:val="34"/>
      <w:szCs w:val="36"/>
    </w:rPr>
  </w:style>
  <w:style w:type="paragraph" w:styleId="Titel">
    <w:name w:val="Title"/>
    <w:aliases w:val="Überschrift Brandbar"/>
    <w:next w:val="Standard"/>
    <w:link w:val="TitelZchn"/>
    <w:autoRedefine/>
    <w:uiPriority w:val="10"/>
    <w:rsid w:val="00A843F3"/>
    <w:pPr>
      <w:pBdr>
        <w:left w:val="single" w:sz="24" w:space="10" w:color="007F32"/>
      </w:pBdr>
      <w:spacing w:before="40" w:after="40" w:line="240" w:lineRule="auto"/>
      <w:contextualSpacing/>
    </w:pPr>
    <w:rPr>
      <w:rFonts w:eastAsiaTheme="majorEastAsia" w:cstheme="majorBidi"/>
      <w:color w:val="007F32"/>
      <w:spacing w:val="-7"/>
      <w:sz w:val="48"/>
      <w:szCs w:val="48"/>
    </w:rPr>
  </w:style>
  <w:style w:type="character" w:customStyle="1" w:styleId="TitelZchn">
    <w:name w:val="Titel Zchn"/>
    <w:aliases w:val="Überschrift Brandbar Zchn"/>
    <w:basedOn w:val="Absatz-Standardschriftart"/>
    <w:link w:val="Titel"/>
    <w:uiPriority w:val="10"/>
    <w:rsid w:val="00A843F3"/>
    <w:rPr>
      <w:rFonts w:ascii="Arial" w:eastAsiaTheme="majorEastAsia" w:hAnsi="Arial" w:cstheme="majorBidi"/>
      <w:color w:val="007F32"/>
      <w:spacing w:val="-7"/>
      <w:kern w:val="0"/>
      <w:sz w:val="48"/>
      <w:szCs w:val="48"/>
      <w14:ligatures w14:val="none"/>
    </w:rPr>
  </w:style>
  <w:style w:type="paragraph" w:customStyle="1" w:styleId="berschriftBrand">
    <w:name w:val="Überschrift Brand"/>
    <w:basedOn w:val="Titel"/>
    <w:link w:val="berschriftBrandZchn"/>
    <w:autoRedefine/>
    <w:qFormat/>
    <w:rsid w:val="00126B4C"/>
  </w:style>
  <w:style w:type="character" w:customStyle="1" w:styleId="berschriftBrandZchn">
    <w:name w:val="Überschrift Brand Zchn"/>
    <w:basedOn w:val="TitelZchn"/>
    <w:link w:val="berschriftBrand"/>
    <w:rsid w:val="00126B4C"/>
    <w:rPr>
      <w:rFonts w:ascii="Arial" w:eastAsiaTheme="majorEastAsia" w:hAnsi="Arial" w:cstheme="majorBidi"/>
      <w:color w:val="007F32"/>
      <w:spacing w:val="-7"/>
      <w:kern w:val="0"/>
      <w:sz w:val="48"/>
      <w:szCs w:val="48"/>
      <w14:ligatures w14:val="none"/>
    </w:rPr>
  </w:style>
  <w:style w:type="paragraph" w:customStyle="1" w:styleId="FlietextTitel">
    <w:name w:val="Fließtext Titel"/>
    <w:basedOn w:val="Standard"/>
    <w:link w:val="FlietextTitelZchn"/>
    <w:autoRedefine/>
    <w:qFormat/>
    <w:rsid w:val="00126B4C"/>
    <w:pPr>
      <w:spacing w:before="240" w:after="0"/>
    </w:pPr>
    <w:rPr>
      <w:color w:val="007F32"/>
      <w:sz w:val="24"/>
    </w:rPr>
  </w:style>
  <w:style w:type="character" w:customStyle="1" w:styleId="FlietextTitelZchn">
    <w:name w:val="Fließtext Titel Zchn"/>
    <w:basedOn w:val="Absatz-Standardschriftart"/>
    <w:link w:val="FlietextTitel"/>
    <w:rsid w:val="00126B4C"/>
    <w:rPr>
      <w:color w:val="007F32"/>
      <w:sz w:val="24"/>
    </w:rPr>
  </w:style>
  <w:style w:type="paragraph" w:customStyle="1" w:styleId="Aufzhlung">
    <w:name w:val="Aufzählung"/>
    <w:basedOn w:val="Listenabsatz"/>
    <w:link w:val="AufzhlungZchn"/>
    <w:autoRedefine/>
    <w:qFormat/>
    <w:rsid w:val="00126B4C"/>
    <w:pPr>
      <w:numPr>
        <w:numId w:val="7"/>
      </w:numPr>
    </w:pPr>
  </w:style>
  <w:style w:type="character" w:customStyle="1" w:styleId="AufzhlungZchn">
    <w:name w:val="Aufzählung Zchn"/>
    <w:basedOn w:val="ListenabsatzZchn"/>
    <w:link w:val="Aufzhlung"/>
    <w:rsid w:val="00126B4C"/>
    <w:rPr>
      <w:rFonts w:ascii="Arial" w:eastAsiaTheme="minorEastAsia" w:hAnsi="Arial"/>
      <w:color w:val="000000" w:themeColor="text1"/>
      <w:kern w:val="0"/>
      <w:sz w:val="22"/>
      <w14:ligatures w14:val="none"/>
    </w:rPr>
  </w:style>
  <w:style w:type="paragraph" w:styleId="Listenabsatz">
    <w:name w:val="List Paragraph"/>
    <w:basedOn w:val="Standard"/>
    <w:link w:val="ListenabsatzZchn"/>
    <w:uiPriority w:val="34"/>
    <w:rsid w:val="00A843F3"/>
    <w:pPr>
      <w:ind w:left="720"/>
      <w:contextualSpacing/>
    </w:pPr>
  </w:style>
  <w:style w:type="paragraph" w:customStyle="1" w:styleId="Nummerierung">
    <w:name w:val="Nummerierung"/>
    <w:basedOn w:val="Aufzhlung"/>
    <w:link w:val="NummerierungZchn"/>
    <w:autoRedefine/>
    <w:qFormat/>
    <w:rsid w:val="00986A7F"/>
    <w:pPr>
      <w:numPr>
        <w:numId w:val="8"/>
      </w:numPr>
      <w:ind w:left="357" w:hanging="357"/>
    </w:pPr>
  </w:style>
  <w:style w:type="character" w:customStyle="1" w:styleId="NummerierungZchn">
    <w:name w:val="Nummerierung Zchn"/>
    <w:basedOn w:val="AufzhlungZchn"/>
    <w:link w:val="Nummerierung"/>
    <w:rsid w:val="00986A7F"/>
    <w:rPr>
      <w:rFonts w:ascii="Arial" w:eastAsiaTheme="minorEastAsia" w:hAnsi="Arial"/>
      <w:color w:val="000000" w:themeColor="text1"/>
      <w:kern w:val="0"/>
      <w:sz w:val="22"/>
      <w14:ligatures w14:val="none"/>
    </w:rPr>
  </w:style>
  <w:style w:type="paragraph" w:customStyle="1" w:styleId="Zitate">
    <w:name w:val="Zitate"/>
    <w:basedOn w:val="Standard"/>
    <w:link w:val="ZitateZchn"/>
    <w:autoRedefine/>
    <w:qFormat/>
    <w:rsid w:val="00126B4C"/>
    <w:rPr>
      <w:i/>
    </w:rPr>
  </w:style>
  <w:style w:type="character" w:customStyle="1" w:styleId="ZitateZchn">
    <w:name w:val="Zitate Zchn"/>
    <w:basedOn w:val="Absatz-Standardschriftart"/>
    <w:link w:val="Zitate"/>
    <w:rsid w:val="00126B4C"/>
    <w:rPr>
      <w:i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3F3"/>
    <w:rPr>
      <w:rFonts w:asciiTheme="majorHAnsi" w:eastAsiaTheme="majorEastAsia" w:hAnsiTheme="majorHAnsi" w:cstheme="majorBidi"/>
      <w:color w:val="005F25" w:themeColor="accent1" w:themeShade="BF"/>
      <w:kern w:val="0"/>
      <w:sz w:val="28"/>
      <w:szCs w:val="28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43F3"/>
    <w:rPr>
      <w:rFonts w:asciiTheme="majorHAnsi" w:eastAsiaTheme="majorEastAsia" w:hAnsiTheme="majorHAnsi" w:cstheme="majorBidi"/>
      <w:color w:val="404040" w:themeColor="text1" w:themeTint="BF"/>
      <w:kern w:val="0"/>
      <w:sz w:val="26"/>
      <w:szCs w:val="26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6B4C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6B4C"/>
    <w:rPr>
      <w:rFonts w:asciiTheme="majorHAnsi" w:eastAsiaTheme="majorEastAsia" w:hAnsiTheme="majorHAnsi" w:cstheme="majorBidi"/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6B4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6B4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6B4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6B4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126B4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rsid w:val="00A843F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43F3"/>
    <w:rPr>
      <w:rFonts w:asciiTheme="majorHAnsi" w:eastAsiaTheme="majorEastAsia" w:hAnsiTheme="majorHAnsi" w:cstheme="majorBidi"/>
      <w:color w:val="404040" w:themeColor="text1" w:themeTint="BF"/>
      <w:kern w:val="0"/>
      <w:sz w:val="30"/>
      <w:szCs w:val="30"/>
      <w14:ligatures w14:val="non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A843F3"/>
    <w:rPr>
      <w:rFonts w:ascii="Arial" w:eastAsiaTheme="minorEastAsia" w:hAnsi="Arial"/>
      <w:color w:val="000000" w:themeColor="text1"/>
      <w:kern w:val="0"/>
      <w:sz w:val="22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A843F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843F3"/>
    <w:rPr>
      <w:rFonts w:ascii="Arial" w:eastAsiaTheme="minorEastAsia" w:hAnsi="Arial"/>
      <w:i/>
      <w:iCs/>
      <w:color w:val="000000" w:themeColor="text1"/>
      <w:kern w:val="0"/>
      <w:sz w:val="22"/>
      <w14:ligatures w14:val="non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843F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7F32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43F3"/>
    <w:rPr>
      <w:rFonts w:asciiTheme="majorHAnsi" w:eastAsiaTheme="majorEastAsia" w:hAnsiTheme="majorHAnsi" w:cstheme="majorBidi"/>
      <w:color w:val="007F32" w:themeColor="accent1"/>
      <w:kern w:val="0"/>
      <w:sz w:val="28"/>
      <w:szCs w:val="28"/>
      <w14:ligatures w14:val="none"/>
    </w:rPr>
  </w:style>
  <w:style w:type="character" w:styleId="SchwacheHervorhebung">
    <w:name w:val="Subtle Emphasis"/>
    <w:basedOn w:val="Absatz-Standardschriftart"/>
    <w:uiPriority w:val="19"/>
    <w:rsid w:val="00A843F3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rsid w:val="00A843F3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rsid w:val="00A843F3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rsid w:val="00A843F3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rsid w:val="00A843F3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26B4C"/>
    <w:pPr>
      <w:outlineLvl w:val="9"/>
    </w:pPr>
  </w:style>
  <w:style w:type="paragraph" w:customStyle="1" w:styleId="CoverTitel">
    <w:name w:val="Cover Titel"/>
    <w:basedOn w:val="berschriftBrand"/>
    <w:link w:val="CoverTitelZchn"/>
    <w:autoRedefine/>
    <w:rsid w:val="00126B4C"/>
    <w:pPr>
      <w:pBdr>
        <w:left w:val="single" w:sz="48" w:space="15" w:color="007F32"/>
      </w:pBdr>
      <w:ind w:left="567"/>
    </w:pPr>
    <w:rPr>
      <w:b/>
      <w:bCs/>
      <w:sz w:val="120"/>
      <w:szCs w:val="120"/>
    </w:rPr>
  </w:style>
  <w:style w:type="character" w:customStyle="1" w:styleId="CoverTitelZchn">
    <w:name w:val="Cover Titel Zchn"/>
    <w:basedOn w:val="berschriftBrandZchn"/>
    <w:link w:val="CoverTitel"/>
    <w:rsid w:val="00126B4C"/>
    <w:rPr>
      <w:rFonts w:ascii="Arial" w:eastAsiaTheme="majorEastAsia" w:hAnsi="Arial" w:cstheme="majorBidi"/>
      <w:b/>
      <w:bCs/>
      <w:color w:val="007F32"/>
      <w:spacing w:val="-7"/>
      <w:kern w:val="0"/>
      <w:sz w:val="120"/>
      <w:szCs w:val="120"/>
      <w14:ligatures w14:val="none"/>
    </w:rPr>
  </w:style>
  <w:style w:type="paragraph" w:customStyle="1" w:styleId="CoverEinleitung">
    <w:name w:val="Cover Einleitung"/>
    <w:basedOn w:val="Standard"/>
    <w:link w:val="CoverEinleitungZchn"/>
    <w:autoRedefine/>
    <w:rsid w:val="00126B4C"/>
    <w:pPr>
      <w:spacing w:line="312" w:lineRule="auto"/>
    </w:pPr>
    <w:rPr>
      <w:sz w:val="28"/>
      <w:szCs w:val="28"/>
    </w:rPr>
  </w:style>
  <w:style w:type="character" w:customStyle="1" w:styleId="CoverEinleitungZchn">
    <w:name w:val="Cover Einleitung Zchn"/>
    <w:basedOn w:val="Absatz-Standardschriftart"/>
    <w:link w:val="CoverEinleitung"/>
    <w:rsid w:val="00126B4C"/>
    <w:rPr>
      <w:sz w:val="28"/>
      <w:szCs w:val="28"/>
    </w:rPr>
  </w:style>
  <w:style w:type="paragraph" w:customStyle="1" w:styleId="Tabelle">
    <w:name w:val="Tabelle"/>
    <w:basedOn w:val="Standard"/>
    <w:autoRedefine/>
    <w:uiPriority w:val="1"/>
    <w:qFormat/>
    <w:rsid w:val="00126B4C"/>
    <w:pPr>
      <w:widowControl w:val="0"/>
      <w:autoSpaceDE w:val="0"/>
      <w:autoSpaceDN w:val="0"/>
      <w:spacing w:before="136" w:after="0" w:line="240" w:lineRule="auto"/>
      <w:ind w:left="113"/>
    </w:pPr>
    <w:rPr>
      <w:rFonts w:eastAsia="Tahoma" w:cs="Tahoma"/>
      <w:color w:val="auto"/>
      <w:sz w:val="18"/>
    </w:rPr>
  </w:style>
  <w:style w:type="paragraph" w:customStyle="1" w:styleId="Formatvorlage1">
    <w:name w:val="Formatvorlage1"/>
    <w:basedOn w:val="CoverTitel"/>
    <w:link w:val="Formatvorlage1Zchn"/>
    <w:autoRedefine/>
    <w:rsid w:val="00A82A46"/>
    <w:pPr>
      <w:pBdr>
        <w:left w:val="single" w:sz="48" w:space="15" w:color="FFFFFF" w:themeColor="background1"/>
      </w:pBdr>
    </w:pPr>
    <w:rPr>
      <w:color w:val="FFFFFF" w:themeColor="background1"/>
    </w:rPr>
  </w:style>
  <w:style w:type="character" w:customStyle="1" w:styleId="Formatvorlage1Zchn">
    <w:name w:val="Formatvorlage1 Zchn"/>
    <w:basedOn w:val="CoverTitelZchn"/>
    <w:link w:val="Formatvorlage1"/>
    <w:rsid w:val="00A82A46"/>
    <w:rPr>
      <w:rFonts w:ascii="Arial" w:eastAsiaTheme="majorEastAsia" w:hAnsi="Arial" w:cstheme="majorBidi"/>
      <w:b/>
      <w:bCs/>
      <w:color w:val="FFFFFF" w:themeColor="background1"/>
      <w:spacing w:val="-7"/>
      <w:kern w:val="0"/>
      <w:sz w:val="120"/>
      <w:szCs w:val="120"/>
      <w14:ligatures w14:val="none"/>
    </w:rPr>
  </w:style>
  <w:style w:type="paragraph" w:customStyle="1" w:styleId="WeiCoverTitel">
    <w:name w:val="Weiß Cover Titel"/>
    <w:basedOn w:val="CoverTitel"/>
    <w:link w:val="WeiCoverTitelZchn"/>
    <w:autoRedefine/>
    <w:rsid w:val="009D5FD4"/>
    <w:pPr>
      <w:pBdr>
        <w:left w:val="single" w:sz="48" w:space="15" w:color="FFFFFF" w:themeColor="background1"/>
      </w:pBdr>
    </w:pPr>
    <w:rPr>
      <w:color w:val="FFFFFF" w:themeColor="background1"/>
    </w:rPr>
  </w:style>
  <w:style w:type="character" w:customStyle="1" w:styleId="WeiCoverTitelZchn">
    <w:name w:val="Weiß Cover Titel Zchn"/>
    <w:basedOn w:val="CoverTitelZchn"/>
    <w:link w:val="WeiCoverTitel"/>
    <w:rsid w:val="009D5FD4"/>
    <w:rPr>
      <w:rFonts w:ascii="Arial" w:eastAsiaTheme="majorEastAsia" w:hAnsi="Arial" w:cstheme="majorBidi"/>
      <w:b/>
      <w:bCs/>
      <w:color w:val="FFFFFF" w:themeColor="background1"/>
      <w:spacing w:val="-7"/>
      <w:kern w:val="0"/>
      <w:sz w:val="120"/>
      <w:szCs w:val="120"/>
      <w14:ligatures w14:val="none"/>
    </w:rPr>
  </w:style>
  <w:style w:type="paragraph" w:customStyle="1" w:styleId="WeiEinleitung">
    <w:name w:val="Weiß Einleitung"/>
    <w:basedOn w:val="CoverEinleitung"/>
    <w:link w:val="WeiEinleitungZchn"/>
    <w:autoRedefine/>
    <w:rsid w:val="009D5FD4"/>
    <w:rPr>
      <w:color w:val="FFFFFF" w:themeColor="background1"/>
    </w:rPr>
  </w:style>
  <w:style w:type="character" w:customStyle="1" w:styleId="WeiEinleitungZchn">
    <w:name w:val="Weiß Einleitung Zchn"/>
    <w:basedOn w:val="CoverEinleitungZchn"/>
    <w:link w:val="WeiEinleitung"/>
    <w:rsid w:val="009D5FD4"/>
    <w:rPr>
      <w:color w:val="FFFFFF" w:themeColor="background1"/>
      <w:sz w:val="28"/>
      <w:szCs w:val="28"/>
    </w:rPr>
  </w:style>
  <w:style w:type="paragraph" w:customStyle="1" w:styleId="WUnterberschrift">
    <w:name w:val="W Unterüberschrift"/>
    <w:basedOn w:val="berschrift1"/>
    <w:link w:val="WUnterberschriftZchn"/>
    <w:autoRedefine/>
    <w:rsid w:val="009D5FD4"/>
    <w:rPr>
      <w:color w:val="FFFFFF" w:themeColor="background1"/>
    </w:rPr>
  </w:style>
  <w:style w:type="character" w:customStyle="1" w:styleId="WUnterberschriftZchn">
    <w:name w:val="W Unterüberschrift Zchn"/>
    <w:basedOn w:val="berschrift1Zchn"/>
    <w:link w:val="WUnterberschrift"/>
    <w:rsid w:val="009D5FD4"/>
    <w:rPr>
      <w:rFonts w:eastAsiaTheme="majorEastAsia" w:cstheme="majorBidi"/>
      <w:b/>
      <w:color w:val="FFFFFF" w:themeColor="background1"/>
      <w:sz w:val="34"/>
      <w:szCs w:val="36"/>
    </w:rPr>
  </w:style>
  <w:style w:type="paragraph" w:customStyle="1" w:styleId="11Unterberschrift">
    <w:name w:val="Ü1.1 Unterüberschrift"/>
    <w:basedOn w:val="Standard"/>
    <w:rsid w:val="00986A7F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eastAsia="Verdana" w:cs="Arial"/>
      <w:b/>
      <w:color w:val="007B2D"/>
      <w:sz w:val="34"/>
      <w:szCs w:val="34"/>
    </w:rPr>
  </w:style>
  <w:style w:type="paragraph" w:styleId="Kopfzeile">
    <w:name w:val="header"/>
    <w:basedOn w:val="Standard"/>
    <w:link w:val="KopfzeileZchn"/>
    <w:uiPriority w:val="99"/>
    <w:unhideWhenUsed/>
    <w:rsid w:val="00986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6A7F"/>
  </w:style>
  <w:style w:type="paragraph" w:styleId="Fuzeile">
    <w:name w:val="footer"/>
    <w:basedOn w:val="Standard"/>
    <w:link w:val="FuzeileZchn"/>
    <w:uiPriority w:val="99"/>
    <w:unhideWhenUsed/>
    <w:rsid w:val="00986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6A7F"/>
  </w:style>
  <w:style w:type="character" w:styleId="Platzhaltertext">
    <w:name w:val="Placeholder Text"/>
    <w:basedOn w:val="Absatz-Standardschriftart"/>
    <w:uiPriority w:val="99"/>
    <w:semiHidden/>
    <w:rsid w:val="00986A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Raiffeisen">
      <a:dk1>
        <a:srgbClr val="000000"/>
      </a:dk1>
      <a:lt1>
        <a:srgbClr val="FFFFFF"/>
      </a:lt1>
      <a:dk2>
        <a:srgbClr val="007F32"/>
      </a:dk2>
      <a:lt2>
        <a:srgbClr val="DDE0D0"/>
      </a:lt2>
      <a:accent1>
        <a:srgbClr val="007F32"/>
      </a:accent1>
      <a:accent2>
        <a:srgbClr val="AFE111"/>
      </a:accent2>
      <a:accent3>
        <a:srgbClr val="154B55"/>
      </a:accent3>
      <a:accent4>
        <a:srgbClr val="DC184A"/>
      </a:accent4>
      <a:accent5>
        <a:srgbClr val="3589AC"/>
      </a:accent5>
      <a:accent6>
        <a:srgbClr val="FFC700"/>
      </a:accent6>
      <a:hlink>
        <a:srgbClr val="3589AC"/>
      </a:hlink>
      <a:folHlink>
        <a:srgbClr val="154B55"/>
      </a:folHlink>
    </a:clrScheme>
    <a:fontScheme name="Raiffeis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afc7ad-5b17-4223-9c5b-e0c1a6b7c67a" xsi:nil="true"/>
    <RVS_Sprache xmlns="fe09c339-2e28-4efd-8018-5e9974ed47ba">Deutsch</RVS_Sprache>
    <Logotyp xmlns="fe09c339-2e28-4efd-8018-5e9974ed47ba" xsi:nil="true"/>
    <RVS_Dokumententyp xmlns="52afc7ad-5b17-4223-9c5b-e0c1a6b7c67a">5</RVS_Dokumententyp>
    <lcf76f155ced4ddcb4097134ff3c332f xmlns="fe09c339-2e28-4efd-8018-5e9974ed47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33D7B59F74374BA6E2E10348F7C69D" ma:contentTypeVersion="16" ma:contentTypeDescription="Ein neues Dokument erstellen." ma:contentTypeScope="" ma:versionID="9d1aa53d579c22bd52106074d6d6cf00">
  <xsd:schema xmlns:xsd="http://www.w3.org/2001/XMLSchema" xmlns:xs="http://www.w3.org/2001/XMLSchema" xmlns:p="http://schemas.microsoft.com/office/2006/metadata/properties" xmlns:ns2="fe09c339-2e28-4efd-8018-5e9974ed47ba" xmlns:ns3="52afc7ad-5b17-4223-9c5b-e0c1a6b7c67a" targetNamespace="http://schemas.microsoft.com/office/2006/metadata/properties" ma:root="true" ma:fieldsID="0f699e628627df5492208596890d9df4" ns2:_="" ns3:_="">
    <xsd:import namespace="fe09c339-2e28-4efd-8018-5e9974ed47ba"/>
    <xsd:import namespace="52afc7ad-5b17-4223-9c5b-e0c1a6b7c6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RVS_Dokumententyp" minOccurs="0"/>
                <xsd:element ref="ns2:RVS_Sprach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ogoty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9c339-2e28-4efd-8018-5e9974ed47b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fe7a723e-c783-4c7c-bec2-0ef2fd45b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VS_Sprache" ma:index="18" nillable="true" ma:displayName="Sprache" ma:format="Dropdown" ma:internalName="RVS_Sprache">
      <xsd:simpleType>
        <xsd:restriction base="dms:Choice">
          <xsd:enumeration value="Deutsch"/>
          <xsd:enumeration value="Italienisch"/>
          <xsd:enumeration value="Deutsch-Italienisch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gotyp" ma:index="23" nillable="true" ma:displayName="Logotyp" ma:format="Dropdown" ma:internalName="Logotyp">
      <xsd:simpleType>
        <xsd:restriction base="dms:Choice">
          <xsd:enumeration value="1c weiß"/>
          <xsd:enumeration value="1c grün"/>
          <xsd:enumeration value="1c schwarz"/>
          <xsd:enumeration value="2c"/>
          <xsd:enumeration value="4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fc7ad-5b17-4223-9c5b-e0c1a6b7c6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985e05-59bc-43a8-9d0c-788ecbb45e4d}" ma:internalName="TaxCatchAll" ma:showField="CatchAllData" ma:web="52afc7ad-5b17-4223-9c5b-e0c1a6b7c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VS_Dokumententyp" ma:index="17" nillable="true" ma:displayName="Dokumententyp" ma:list="{ea2622d7-8aa2-4a68-b7a1-30ada7583f21}" ma:internalName="RVS_Dokumententyp" ma:showField="Title" ma:web="52afc7ad-5b17-4223-9c5b-e0c1a6b7c67a">
      <xsd:simpleType>
        <xsd:restriction base="dms:Lookup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1D70-7106-4921-A5ED-25C4155E8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56C6A-84A7-4ED9-8DAB-CBE772012319}">
  <ds:schemaRefs>
    <ds:schemaRef ds:uri="http://schemas.microsoft.com/office/2006/metadata/properties"/>
    <ds:schemaRef ds:uri="http://schemas.microsoft.com/office/infopath/2007/PartnerControls"/>
    <ds:schemaRef ds:uri="52afc7ad-5b17-4223-9c5b-e0c1a6b7c67a"/>
    <ds:schemaRef ds:uri="fe09c339-2e28-4efd-8018-5e9974ed47ba"/>
  </ds:schemaRefs>
</ds:datastoreItem>
</file>

<file path=customXml/itemProps3.xml><?xml version="1.0" encoding="utf-8"?>
<ds:datastoreItem xmlns:ds="http://schemas.openxmlformats.org/officeDocument/2006/customXml" ds:itemID="{2E06E6B6-2B2F-4696-B49B-54B0929B8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9c339-2e28-4efd-8018-5e9974ed47ba"/>
    <ds:schemaRef ds:uri="52afc7ad-5b17-4223-9c5b-e0c1a6b7c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8E7B0-95A0-4E38-9B88-24E92320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Aksu</dc:creator>
  <cp:keywords/>
  <dc:description/>
  <cp:lastModifiedBy>Denise Aksu</cp:lastModifiedBy>
  <cp:revision>2</cp:revision>
  <dcterms:created xsi:type="dcterms:W3CDTF">2026-06-25T08:54:00Z</dcterms:created>
  <dcterms:modified xsi:type="dcterms:W3CDTF">2026-06-25T09:02:00Z</dcterms:modified>
</cp:coreProperties>
</file>