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3145" w14:textId="77777777" w:rsidR="00EE3391" w:rsidRDefault="00EE3391">
      <w:pPr>
        <w:tabs>
          <w:tab w:val="left" w:pos="5040"/>
        </w:tabs>
        <w:ind w:left="4248"/>
        <w:outlineLvl w:val="0"/>
        <w:rPr>
          <w:rFonts w:ascii="Arial" w:hAnsi="Arial" w:cs="Arial"/>
        </w:rPr>
      </w:pPr>
    </w:p>
    <w:p w14:paraId="6ACDF9EF" w14:textId="77777777" w:rsidR="00EE3391" w:rsidRDefault="00EE3391">
      <w:pPr>
        <w:tabs>
          <w:tab w:val="left" w:pos="5040"/>
        </w:tabs>
        <w:ind w:left="4248"/>
        <w:outlineLvl w:val="0"/>
        <w:rPr>
          <w:rFonts w:ascii="Arial" w:hAnsi="Arial" w:cs="Arial"/>
        </w:rPr>
      </w:pPr>
    </w:p>
    <w:p w14:paraId="7AFA25CE" w14:textId="77777777" w:rsidR="00EE3391" w:rsidRDefault="00EE3391">
      <w:pPr>
        <w:tabs>
          <w:tab w:val="left" w:pos="5040"/>
        </w:tabs>
        <w:ind w:left="567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14:paraId="698943E6" w14:textId="77777777" w:rsidR="00EE3391" w:rsidRDefault="00EE3391">
      <w:pPr>
        <w:tabs>
          <w:tab w:val="left" w:pos="5040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>Raiffeisenkasse Lana</w:t>
      </w:r>
    </w:p>
    <w:p w14:paraId="51FEB654" w14:textId="77777777" w:rsidR="00EE3391" w:rsidRPr="00241D14" w:rsidRDefault="00EE3391">
      <w:pPr>
        <w:tabs>
          <w:tab w:val="left" w:pos="5040"/>
        </w:tabs>
        <w:ind w:left="5670"/>
        <w:rPr>
          <w:rFonts w:ascii="Arial" w:hAnsi="Arial" w:cs="Arial"/>
        </w:rPr>
      </w:pPr>
      <w:r w:rsidRPr="00241D14">
        <w:rPr>
          <w:rFonts w:ascii="Arial" w:hAnsi="Arial" w:cs="Arial"/>
        </w:rPr>
        <w:t xml:space="preserve">Maria-Hilf-Str. 22 </w:t>
      </w:r>
    </w:p>
    <w:p w14:paraId="33A5A44F" w14:textId="77777777" w:rsidR="00EE3391" w:rsidRDefault="00EE3391">
      <w:pPr>
        <w:tabs>
          <w:tab w:val="left" w:pos="900"/>
          <w:tab w:val="left" w:pos="5040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>39011 Lana</w:t>
      </w:r>
    </w:p>
    <w:p w14:paraId="749D44D6" w14:textId="77777777" w:rsidR="00EE3391" w:rsidRDefault="00EE3391">
      <w:pPr>
        <w:rPr>
          <w:rFonts w:ascii="Arial" w:hAnsi="Arial" w:cs="Arial"/>
        </w:rPr>
      </w:pPr>
    </w:p>
    <w:p w14:paraId="5066B349" w14:textId="77777777" w:rsidR="00EE3391" w:rsidRDefault="00EE3391">
      <w:pPr>
        <w:rPr>
          <w:rFonts w:ascii="Arial" w:hAnsi="Arial" w:cs="Arial"/>
        </w:rPr>
      </w:pPr>
    </w:p>
    <w:p w14:paraId="0EF8E6F1" w14:textId="77777777" w:rsidR="00EE3391" w:rsidRDefault="00EE3391">
      <w:pPr>
        <w:rPr>
          <w:rFonts w:ascii="Arial" w:hAnsi="Arial" w:cs="Arial"/>
        </w:rPr>
      </w:pPr>
    </w:p>
    <w:p w14:paraId="7DC062D8" w14:textId="77777777" w:rsidR="00EE3391" w:rsidRDefault="00EE3391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Vervollständigung der Daten des Vereins</w:t>
      </w:r>
    </w:p>
    <w:p w14:paraId="589CFA9E" w14:textId="77777777" w:rsidR="00EE3391" w:rsidRDefault="00EE3391">
      <w:pPr>
        <w:rPr>
          <w:rFonts w:ascii="Arial" w:hAnsi="Arial" w:cs="Arial"/>
        </w:rPr>
      </w:pPr>
    </w:p>
    <w:p w14:paraId="19476CDF" w14:textId="52F0B4CA" w:rsidR="00EE3391" w:rsidRDefault="00EE3391">
      <w:pPr>
        <w:pStyle w:val="Textkrper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Der/die Unterfertigte,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971AB">
        <w:rPr>
          <w:rFonts w:ascii="Arial" w:hAnsi="Arial" w:cs="Arial"/>
        </w:rPr>
        <w:t xml:space="preserve">(gesetzliche Vertreter) </w:t>
      </w:r>
      <w:r w:rsidR="00C827F1">
        <w:rPr>
          <w:rFonts w:ascii="Arial" w:hAnsi="Arial" w:cs="Arial"/>
        </w:rPr>
        <w:t>xy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geboren am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xx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xxxx</w:t>
      </w:r>
      <w:r w:rsidR="002971AB">
        <w:rPr>
          <w:rFonts w:ascii="Arial" w:hAnsi="Arial" w:cs="Arial"/>
          <w:noProof/>
        </w:rPr>
        <w:t xml:space="preserve"> in xy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wohnhaft in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xx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Strasse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225A">
        <w:rPr>
          <w:rFonts w:ascii="Arial" w:hAnsi="Arial" w:cs="Arial"/>
        </w:rPr>
        <w:t xml:space="preserve">, Wohnort </w:t>
      </w:r>
      <w:r w:rsidR="00C827F1">
        <w:rPr>
          <w:rFonts w:ascii="Arial" w:hAnsi="Arial" w:cs="Arial"/>
          <w:noProof/>
        </w:rPr>
        <w:t>xx</w:t>
      </w:r>
      <w:r w:rsidR="002971AB">
        <w:rPr>
          <w:rFonts w:ascii="Arial" w:hAnsi="Arial" w:cs="Arial"/>
          <w:noProof/>
        </w:rPr>
        <w:t>, Steuernummer xy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bestätigt hiermit in seiner Funktion als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für nachfolgenden Verein zu handeln.</w:t>
      </w:r>
    </w:p>
    <w:p w14:paraId="642868F2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p w14:paraId="7D4F061E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Name des Vereins: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7"/>
    </w:p>
    <w:p w14:paraId="5BAAB6EA" w14:textId="37A3DA91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Adresse: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</w:t>
      </w:r>
      <w:r w:rsidR="000A5544">
        <w:rPr>
          <w:rFonts w:ascii="Arial" w:hAnsi="Arial" w:cs="Arial"/>
          <w:noProof/>
        </w:rPr>
        <w:t xml:space="preserve"> Gemeinde</w:t>
      </w:r>
      <w:r>
        <w:rPr>
          <w:rFonts w:ascii="Arial" w:hAnsi="Arial" w:cs="Arial"/>
        </w:rPr>
        <w:fldChar w:fldCharType="end"/>
      </w:r>
      <w:bookmarkEnd w:id="8"/>
    </w:p>
    <w:p w14:paraId="3F381F53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Steuernummer: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9"/>
    </w:p>
    <w:p w14:paraId="671697B4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gesetzl. Vertreter: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0"/>
    </w:p>
    <w:p w14:paraId="68C6CB73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Kassier: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xy</w:t>
      </w:r>
      <w:r>
        <w:rPr>
          <w:rFonts w:ascii="Arial" w:hAnsi="Arial" w:cs="Arial"/>
        </w:rPr>
        <w:fldChar w:fldCharType="end"/>
      </w:r>
      <w:bookmarkEnd w:id="11"/>
    </w:p>
    <w:p w14:paraId="2D77ECAB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Schriftführer: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2"/>
    </w:p>
    <w:p w14:paraId="6CBF398E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Anzahl Mitglieder: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3"/>
    </w:p>
    <w:p w14:paraId="7F0FE9D4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 des Vereins: </w:t>
      </w:r>
      <w:r>
        <w:rPr>
          <w:rFonts w:ascii="Arial" w:hAnsi="Arial" w:cs="Arial"/>
          <w:b w:val="0"/>
          <w:bCs w:val="0"/>
        </w:rPr>
        <w:t xml:space="preserve">(anerkannt – nicht anerkannt)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14"/>
    </w:p>
    <w:p w14:paraId="208A63ED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(Onlus , Volontariatsverein, Interessengemeinschaft)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15"/>
    </w:p>
    <w:p w14:paraId="782842F3" w14:textId="77777777" w:rsidR="00EE3391" w:rsidRDefault="00EE3391">
      <w:pPr>
        <w:tabs>
          <w:tab w:val="left" w:pos="59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Bankkoordinaten </w:t>
      </w:r>
      <w:r>
        <w:rPr>
          <w:rFonts w:ascii="Arial" w:hAnsi="Arial" w:cs="Arial"/>
        </w:rPr>
        <w:t>(Kontoverbindung für die eventuelle Spendengutschrift)</w:t>
      </w:r>
      <w:r>
        <w:rPr>
          <w:rFonts w:ascii="Arial" w:hAnsi="Arial" w:cs="Arial"/>
          <w:b/>
          <w:bCs/>
        </w:rPr>
        <w:t xml:space="preserve"> :</w:t>
      </w:r>
    </w:p>
    <w:p w14:paraId="3B9D6BE6" w14:textId="77777777" w:rsidR="00EE3391" w:rsidRDefault="00EE3391">
      <w:pPr>
        <w:tabs>
          <w:tab w:val="left" w:pos="59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IBAN  </w:t>
      </w:r>
      <w:r>
        <w:rPr>
          <w:rFonts w:ascii="Arial" w:hAnsi="Arial" w:cs="Arial"/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C827F1">
        <w:rPr>
          <w:rFonts w:ascii="Arial" w:hAnsi="Arial" w:cs="Arial"/>
          <w:b/>
          <w:bCs/>
          <w:noProof/>
        </w:rPr>
        <w:t>xy</w:t>
      </w:r>
      <w:r>
        <w:rPr>
          <w:rFonts w:ascii="Arial" w:hAnsi="Arial" w:cs="Arial"/>
          <w:b/>
          <w:bCs/>
        </w:rPr>
        <w:fldChar w:fldCharType="end"/>
      </w:r>
      <w:bookmarkEnd w:id="16"/>
    </w:p>
    <w:p w14:paraId="214127B4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p w14:paraId="5B9CF35D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19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3741"/>
      </w:tblGrid>
      <w:tr w:rsidR="00EE3391" w14:paraId="3743DD5A" w14:textId="77777777">
        <w:tc>
          <w:tcPr>
            <w:tcW w:w="5471" w:type="dxa"/>
          </w:tcPr>
          <w:p w14:paraId="2F3121DC" w14:textId="7EDC4327" w:rsidR="00EE3391" w:rsidRDefault="00EE3391" w:rsidP="002223C8">
            <w:pPr>
              <w:tabs>
                <w:tab w:val="left" w:pos="5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827F1">
              <w:rPr>
                <w:rFonts w:ascii="Arial" w:hAnsi="Arial" w:cs="Arial"/>
                <w:noProof/>
              </w:rPr>
              <w:t>Lana</w:t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, den </w:t>
            </w: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20B58">
              <w:rPr>
                <w:rFonts w:ascii="Arial" w:hAnsi="Arial" w:cs="Arial"/>
              </w:rPr>
              <w:t>06</w:t>
            </w:r>
            <w:r w:rsidR="004A7F7F">
              <w:rPr>
                <w:rFonts w:ascii="Arial" w:hAnsi="Arial" w:cs="Arial"/>
              </w:rPr>
              <w:t>.</w:t>
            </w:r>
            <w:r w:rsidR="00120B58">
              <w:rPr>
                <w:rFonts w:ascii="Arial" w:hAnsi="Arial" w:cs="Arial"/>
              </w:rPr>
              <w:t>0</w:t>
            </w:r>
            <w:r w:rsidR="0044225A">
              <w:rPr>
                <w:rFonts w:ascii="Arial" w:hAnsi="Arial" w:cs="Arial"/>
              </w:rPr>
              <w:t>6</w:t>
            </w:r>
            <w:r w:rsidR="004A7F7F">
              <w:rPr>
                <w:rFonts w:ascii="Arial" w:hAnsi="Arial" w:cs="Arial"/>
              </w:rPr>
              <w:t>.202</w:t>
            </w:r>
            <w:r w:rsidR="004F145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741" w:type="dxa"/>
          </w:tcPr>
          <w:p w14:paraId="0AECBE0E" w14:textId="77777777" w:rsidR="00EE3391" w:rsidRDefault="00EE3391">
            <w:pPr>
              <w:tabs>
                <w:tab w:val="left" w:pos="5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</w:t>
            </w:r>
          </w:p>
        </w:tc>
      </w:tr>
      <w:tr w:rsidR="00EE3391" w14:paraId="0E9DF59D" w14:textId="77777777">
        <w:tc>
          <w:tcPr>
            <w:tcW w:w="5471" w:type="dxa"/>
          </w:tcPr>
          <w:p w14:paraId="418F9D5D" w14:textId="77777777" w:rsidR="00EE3391" w:rsidRDefault="00EE3391">
            <w:pPr>
              <w:tabs>
                <w:tab w:val="left" w:pos="5940"/>
              </w:tabs>
              <w:rPr>
                <w:rFonts w:ascii="Arial" w:hAnsi="Arial" w:cs="Arial"/>
              </w:rPr>
            </w:pPr>
          </w:p>
        </w:tc>
        <w:tc>
          <w:tcPr>
            <w:tcW w:w="3741" w:type="dxa"/>
          </w:tcPr>
          <w:p w14:paraId="3D94C031" w14:textId="77777777" w:rsidR="00EE3391" w:rsidRDefault="00EE3391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(Unterschrift)</w:t>
            </w:r>
          </w:p>
        </w:tc>
      </w:tr>
    </w:tbl>
    <w:p w14:paraId="5CE44B65" w14:textId="77777777" w:rsidR="00EE3391" w:rsidRDefault="00EE3391">
      <w:pPr>
        <w:rPr>
          <w:rFonts w:ascii="Arial" w:hAnsi="Arial" w:cs="Arial"/>
        </w:rPr>
      </w:pPr>
    </w:p>
    <w:p w14:paraId="3D2D46D8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0D03AE8E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614C2825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Tätigkeitsbericht beilegen </w:t>
      </w:r>
    </w:p>
    <w:p w14:paraId="41ACF3E0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2314A973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6AB568C8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4C81AFD9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264406F4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1ACB806E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0C0AC1DF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sectPr w:rsidR="00EE33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CA"/>
    <w:rsid w:val="000036AF"/>
    <w:rsid w:val="000A21CA"/>
    <w:rsid w:val="000A5544"/>
    <w:rsid w:val="000D730E"/>
    <w:rsid w:val="00120B58"/>
    <w:rsid w:val="002223C8"/>
    <w:rsid w:val="00241D14"/>
    <w:rsid w:val="0029018E"/>
    <w:rsid w:val="002971AB"/>
    <w:rsid w:val="004049C6"/>
    <w:rsid w:val="0042280D"/>
    <w:rsid w:val="0044225A"/>
    <w:rsid w:val="004A7F7F"/>
    <w:rsid w:val="004E69F5"/>
    <w:rsid w:val="004F1457"/>
    <w:rsid w:val="00514913"/>
    <w:rsid w:val="00592BEC"/>
    <w:rsid w:val="00623683"/>
    <w:rsid w:val="00781A98"/>
    <w:rsid w:val="00792DA5"/>
    <w:rsid w:val="008332B3"/>
    <w:rsid w:val="00AE6A32"/>
    <w:rsid w:val="00C64003"/>
    <w:rsid w:val="00C75716"/>
    <w:rsid w:val="00C827F1"/>
    <w:rsid w:val="00EB2D48"/>
    <w:rsid w:val="00EE3391"/>
    <w:rsid w:val="00F327FC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73AAA"/>
  <w15:docId w15:val="{1A338EFB-A72F-4445-86CF-F7DA847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940"/>
      </w:tabs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link w:val="SprechblasentextZchn"/>
    <w:rsid w:val="00592B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2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RAIKALANA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User20</dc:creator>
  <cp:lastModifiedBy>Michael Haller</cp:lastModifiedBy>
  <cp:revision>2</cp:revision>
  <cp:lastPrinted>2023-05-02T07:17:00Z</cp:lastPrinted>
  <dcterms:created xsi:type="dcterms:W3CDTF">2026-06-05T06:45:00Z</dcterms:created>
  <dcterms:modified xsi:type="dcterms:W3CDTF">2026-06-05T06:45:00Z</dcterms:modified>
</cp:coreProperties>
</file>